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4105" w14:textId="77777777" w:rsidR="00D77C77" w:rsidRDefault="00D77C77">
      <w:pPr>
        <w:rPr>
          <w:rFonts w:hint="eastAsia"/>
        </w:rPr>
      </w:pPr>
      <w:r>
        <w:rPr>
          <w:rFonts w:hint="eastAsia"/>
        </w:rPr>
        <w:t>瀑的拼音与组词</w:t>
      </w:r>
    </w:p>
    <w:p w14:paraId="133E0D97" w14:textId="77777777" w:rsidR="00D77C77" w:rsidRDefault="00D77C77">
      <w:pPr>
        <w:rPr>
          <w:rFonts w:hint="eastAsia"/>
        </w:rPr>
      </w:pPr>
      <w:r>
        <w:rPr>
          <w:rFonts w:hint="eastAsia"/>
        </w:rPr>
        <w:t>在汉语中，“瀑”字的拼音是 pù。这个汉字描绘的是水从高处急速流下的自然景象，通常指瀑布。瀑布是一种令人赞叹的自然景观，它不仅是中国山水画中的常见主题，也是诗歌和文学作品中不可或缺的元素。</w:t>
      </w:r>
    </w:p>
    <w:p w14:paraId="5722203C" w14:textId="77777777" w:rsidR="00D77C77" w:rsidRDefault="00D77C77">
      <w:pPr>
        <w:rPr>
          <w:rFonts w:hint="eastAsia"/>
        </w:rPr>
      </w:pPr>
    </w:p>
    <w:p w14:paraId="2D5223E7" w14:textId="77777777" w:rsidR="00D77C77" w:rsidRDefault="00D77C77">
      <w:pPr>
        <w:rPr>
          <w:rFonts w:hint="eastAsia"/>
        </w:rPr>
      </w:pPr>
      <w:r>
        <w:rPr>
          <w:rFonts w:hint="eastAsia"/>
        </w:rPr>
        <w:t>“瀑”的语源及其演变</w:t>
      </w:r>
    </w:p>
    <w:p w14:paraId="75B29480" w14:textId="77777777" w:rsidR="00D77C77" w:rsidRDefault="00D77C77">
      <w:pPr>
        <w:rPr>
          <w:rFonts w:hint="eastAsia"/>
        </w:rPr>
      </w:pPr>
      <w:r>
        <w:rPr>
          <w:rFonts w:hint="eastAsia"/>
        </w:rPr>
        <w:t>“瀑”字由“氵”和“暴”组成，其中“氵”表示与水有关，“暴”则暗示了快速、猛烈的意思。根据《说文解字》记载，“瀑”意为“水自上疾流而下”，这形象地描述了瀑布的特点。随着时间的推移，“瀑”的用法也有所扩展，现在不仅可以用来描述天然形成的瀑布，还可以用于比喻事物像瀑布一样迅速或猛烈地发生。</w:t>
      </w:r>
    </w:p>
    <w:p w14:paraId="654CC16B" w14:textId="77777777" w:rsidR="00D77C77" w:rsidRDefault="00D77C77">
      <w:pPr>
        <w:rPr>
          <w:rFonts w:hint="eastAsia"/>
        </w:rPr>
      </w:pPr>
    </w:p>
    <w:p w14:paraId="75BE2390" w14:textId="77777777" w:rsidR="00D77C77" w:rsidRDefault="00D77C77">
      <w:pPr>
        <w:rPr>
          <w:rFonts w:hint="eastAsia"/>
        </w:rPr>
      </w:pPr>
      <w:r>
        <w:rPr>
          <w:rFonts w:hint="eastAsia"/>
        </w:rPr>
        <w:t>与“瀑”相关的词汇</w:t>
      </w:r>
    </w:p>
    <w:p w14:paraId="087830BD" w14:textId="77777777" w:rsidR="00D77C77" w:rsidRDefault="00D77C77">
      <w:pPr>
        <w:rPr>
          <w:rFonts w:hint="eastAsia"/>
        </w:rPr>
      </w:pPr>
      <w:r>
        <w:rPr>
          <w:rFonts w:hint="eastAsia"/>
        </w:rPr>
        <w:t>有许多词语包含了“瀑”字，它们丰富了中文表达的多样性。例如，“瀑布”是最直接的一个词，指的是水流从高处垂直或近乎垂直地倾泻下来的自然现象。“飞瀑”强调了瀑布的动态美，给人一种水流如飞翔般自由洒脱的感觉。“悬瀑”突出了瀑布的位置特点，即水流从悬崖峭壁上悬挂而下。“瀑流”则是更泛指的一种说法，可以指任何急流的水流，不一定是垂直降落的。</w:t>
      </w:r>
    </w:p>
    <w:p w14:paraId="442BF18C" w14:textId="77777777" w:rsidR="00D77C77" w:rsidRDefault="00D77C77">
      <w:pPr>
        <w:rPr>
          <w:rFonts w:hint="eastAsia"/>
        </w:rPr>
      </w:pPr>
    </w:p>
    <w:p w14:paraId="4287BF80" w14:textId="77777777" w:rsidR="00D77C77" w:rsidRDefault="00D77C77">
      <w:pPr>
        <w:rPr>
          <w:rFonts w:hint="eastAsia"/>
        </w:rPr>
      </w:pPr>
      <w:r>
        <w:rPr>
          <w:rFonts w:hint="eastAsia"/>
        </w:rPr>
        <w:t>“瀑”在文化中的体现</w:t>
      </w:r>
    </w:p>
    <w:p w14:paraId="3BBF642F" w14:textId="77777777" w:rsidR="00D77C77" w:rsidRDefault="00D77C77">
      <w:pPr>
        <w:rPr>
          <w:rFonts w:hint="eastAsia"/>
        </w:rPr>
      </w:pPr>
      <w:r>
        <w:rPr>
          <w:rFonts w:hint="eastAsia"/>
        </w:rPr>
        <w:t>在中华文化里，“瀑”不仅是地理特征的标志，而且象征着力量、纯净和生命的活力。古代诗人常以“瀑”入诗，通过描写瀑布来抒发自己的情感或对大自然的崇敬之情。李白的《望庐山瀑布》便是最著名的例子之一：“日照香炉生紫烟，遥看瀑布挂前川。飞流直下三千尺，疑是银河落九天。”这首诗生动地描绘了庐山瀑布的壮丽景色，展现了诗人对自然之美的赞美。</w:t>
      </w:r>
    </w:p>
    <w:p w14:paraId="35922F3E" w14:textId="77777777" w:rsidR="00D77C77" w:rsidRDefault="00D77C77">
      <w:pPr>
        <w:rPr>
          <w:rFonts w:hint="eastAsia"/>
        </w:rPr>
      </w:pPr>
    </w:p>
    <w:p w14:paraId="495C57EE" w14:textId="77777777" w:rsidR="00D77C77" w:rsidRDefault="00D77C77">
      <w:pPr>
        <w:rPr>
          <w:rFonts w:hint="eastAsia"/>
        </w:rPr>
      </w:pPr>
      <w:r>
        <w:rPr>
          <w:rFonts w:hint="eastAsia"/>
        </w:rPr>
        <w:t>最后的总结</w:t>
      </w:r>
    </w:p>
    <w:p w14:paraId="65005E9D" w14:textId="77777777" w:rsidR="00D77C77" w:rsidRDefault="00D77C77">
      <w:pPr>
        <w:rPr>
          <w:rFonts w:hint="eastAsia"/>
        </w:rPr>
      </w:pPr>
      <w:r>
        <w:rPr>
          <w:rFonts w:hint="eastAsia"/>
        </w:rPr>
        <w:t>“瀑”不仅仅是一个简单的汉字，它承载着丰富的文化和情感内涵。无论是作为自然景观的描述，还是作为一种艺术表达的形式，“瀑”都为我们提供了一个观察世界、感受自然以及思考人与自然关系的独特视角。通过学习“瀑”的拼音和相关词汇，我们可以更加深入地理解这一字背后的文化意义，并欣赏到中国语言文字的魅力所在。</w:t>
      </w:r>
    </w:p>
    <w:p w14:paraId="1274AFA1" w14:textId="77777777" w:rsidR="00D77C77" w:rsidRDefault="00D77C77">
      <w:pPr>
        <w:rPr>
          <w:rFonts w:hint="eastAsia"/>
        </w:rPr>
      </w:pPr>
    </w:p>
    <w:p w14:paraId="21985035" w14:textId="77777777" w:rsidR="00D77C77" w:rsidRDefault="00D77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4D9E5" w14:textId="21825F8C" w:rsidR="00F25A6E" w:rsidRDefault="00F25A6E"/>
    <w:sectPr w:rsidR="00F2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6E"/>
    <w:rsid w:val="002D0BB4"/>
    <w:rsid w:val="00D77C77"/>
    <w:rsid w:val="00F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87A9-AAE0-4F8F-817B-C7DB363D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