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4447" w14:textId="77777777" w:rsidR="00531688" w:rsidRDefault="00531688">
      <w:pPr>
        <w:rPr>
          <w:rFonts w:hint="eastAsia"/>
        </w:rPr>
      </w:pPr>
      <w:r>
        <w:rPr>
          <w:rFonts w:hint="eastAsia"/>
        </w:rPr>
        <w:t>瀑布的拼音是几声调啊</w:t>
      </w:r>
    </w:p>
    <w:p w14:paraId="6A48FE5A" w14:textId="77777777" w:rsidR="00531688" w:rsidRDefault="00531688">
      <w:pPr>
        <w:rPr>
          <w:rFonts w:hint="eastAsia"/>
        </w:rPr>
      </w:pPr>
      <w:r>
        <w:rPr>
          <w:rFonts w:hint="eastAsia"/>
        </w:rPr>
        <w:t>在汉语拼音系统中，每一个汉字都有其对应的音节和声调。声调对于中文来说非常重要，因为不同的声调可以改变一个字的意思。今天我们要探讨的是“瀑布”这两个字的拼音以及它们分别属于哪一个声调。</w:t>
      </w:r>
    </w:p>
    <w:p w14:paraId="38D29CD5" w14:textId="77777777" w:rsidR="00531688" w:rsidRDefault="00531688">
      <w:pPr>
        <w:rPr>
          <w:rFonts w:hint="eastAsia"/>
        </w:rPr>
      </w:pPr>
    </w:p>
    <w:p w14:paraId="1F9AB1F2" w14:textId="77777777" w:rsidR="00531688" w:rsidRDefault="00531688">
      <w:pPr>
        <w:rPr>
          <w:rFonts w:hint="eastAsia"/>
        </w:rPr>
      </w:pPr>
      <w:r>
        <w:rPr>
          <w:rFonts w:hint="eastAsia"/>
        </w:rPr>
        <w:t>了解汉字“瀑”的拼音</w:t>
      </w:r>
    </w:p>
    <w:p w14:paraId="5957A376" w14:textId="77777777" w:rsidR="00531688" w:rsidRDefault="00531688">
      <w:pPr>
        <w:rPr>
          <w:rFonts w:hint="eastAsia"/>
        </w:rPr>
      </w:pPr>
      <w:r>
        <w:rPr>
          <w:rFonts w:hint="eastAsia"/>
        </w:rPr>
        <w:t>我们来看“瀑”字。根据《现代汉语词典》，“瀑”的拼音是 pù，这是一个去声（第四声）。去声的特点是从高到低快速下降，给人一种急促的感觉，这与瀑布从高处倾泻而下的景象颇为契合。当读出这个字时，发音要果断，尾音略带下滑，以体现去声的特点。</w:t>
      </w:r>
    </w:p>
    <w:p w14:paraId="753061EE" w14:textId="77777777" w:rsidR="00531688" w:rsidRDefault="00531688">
      <w:pPr>
        <w:rPr>
          <w:rFonts w:hint="eastAsia"/>
        </w:rPr>
      </w:pPr>
    </w:p>
    <w:p w14:paraId="4C842F21" w14:textId="77777777" w:rsidR="00531688" w:rsidRDefault="00531688">
      <w:pPr>
        <w:rPr>
          <w:rFonts w:hint="eastAsia"/>
        </w:rPr>
      </w:pPr>
      <w:r>
        <w:rPr>
          <w:rFonts w:hint="eastAsia"/>
        </w:rPr>
        <w:t>探究汉字“布”的拼音</w:t>
      </w:r>
    </w:p>
    <w:p w14:paraId="02FF2703" w14:textId="77777777" w:rsidR="00531688" w:rsidRDefault="00531688">
      <w:pPr>
        <w:rPr>
          <w:rFonts w:hint="eastAsia"/>
        </w:rPr>
      </w:pPr>
      <w:r>
        <w:rPr>
          <w:rFonts w:hint="eastAsia"/>
        </w:rPr>
        <w:t>接下来是“布”字。“布”的拼音是 bù，同样也是去声（第四声）。这里又是一个巧合，两个字都拥有相同的声调，使得“瀑布”这个词在发音上具有一种和谐统一之美。布字作为名词时，指的是纺织品，但在组成“瀑布”一词时，则是用来形象地描述水流如布匹般垂落的壮观场景。</w:t>
      </w:r>
    </w:p>
    <w:p w14:paraId="36FB6A59" w14:textId="77777777" w:rsidR="00531688" w:rsidRDefault="00531688">
      <w:pPr>
        <w:rPr>
          <w:rFonts w:hint="eastAsia"/>
        </w:rPr>
      </w:pPr>
    </w:p>
    <w:p w14:paraId="3619EB40" w14:textId="77777777" w:rsidR="00531688" w:rsidRDefault="00531688">
      <w:pPr>
        <w:rPr>
          <w:rFonts w:hint="eastAsia"/>
        </w:rPr>
      </w:pPr>
      <w:r>
        <w:rPr>
          <w:rFonts w:hint="eastAsia"/>
        </w:rPr>
        <w:t>瀑布的完整拼音及意义</w:t>
      </w:r>
    </w:p>
    <w:p w14:paraId="4907279B" w14:textId="77777777" w:rsidR="00531688" w:rsidRDefault="00531688">
      <w:pPr>
        <w:rPr>
          <w:rFonts w:hint="eastAsia"/>
        </w:rPr>
      </w:pPr>
      <w:r>
        <w:rPr>
          <w:rFonts w:hint="eastAsia"/>
        </w:rPr>
        <w:t>将两个字组合起来，“瀑布”的拼音就是 pùbù，都是去声。这种发音方式不仅反映了中国语言文字的独特魅力，也体现了自然现象通过人类语言所获得的艺术化表达。当我们念起“瀑布”这个词时，似乎能听到那股奔腾不息、气势磅礴的声音，看到那片白练般的水幕悬挂在山间，构成了一幅动人心魄的画面。</w:t>
      </w:r>
    </w:p>
    <w:p w14:paraId="07FBF896" w14:textId="77777777" w:rsidR="00531688" w:rsidRDefault="00531688">
      <w:pPr>
        <w:rPr>
          <w:rFonts w:hint="eastAsia"/>
        </w:rPr>
      </w:pPr>
    </w:p>
    <w:p w14:paraId="02BD4AF6" w14:textId="77777777" w:rsidR="00531688" w:rsidRDefault="00531688">
      <w:pPr>
        <w:rPr>
          <w:rFonts w:hint="eastAsia"/>
        </w:rPr>
      </w:pPr>
      <w:r>
        <w:rPr>
          <w:rFonts w:hint="eastAsia"/>
        </w:rPr>
        <w:t>最后的总结：声调赋予词语生命力</w:t>
      </w:r>
    </w:p>
    <w:p w14:paraId="70D8BC48" w14:textId="77777777" w:rsidR="00531688" w:rsidRDefault="00531688">
      <w:pPr>
        <w:rPr>
          <w:rFonts w:hint="eastAsia"/>
        </w:rPr>
      </w:pPr>
      <w:r>
        <w:rPr>
          <w:rFonts w:hint="eastAsia"/>
        </w:rPr>
        <w:t>“瀑布”的拼音是 pùbù，两字均为第四声即去声。声调是中国语言文化不可或缺的一部分，它让每个词汇都充满了生机与活力。通过对“瀑布”这个词的学习，我们可以更深刻地体会到汉语声调的美妙之处，并且更加欣赏大自然赐予我们的这一奇观。希望每一位读者都能感受到这份来自语言和自然双重的魅力。</w:t>
      </w:r>
    </w:p>
    <w:p w14:paraId="5B64FC96" w14:textId="77777777" w:rsidR="00531688" w:rsidRDefault="00531688">
      <w:pPr>
        <w:rPr>
          <w:rFonts w:hint="eastAsia"/>
        </w:rPr>
      </w:pPr>
    </w:p>
    <w:p w14:paraId="091915ED" w14:textId="77777777" w:rsidR="00531688" w:rsidRDefault="0053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0A769" w14:textId="4C3ADC0F" w:rsidR="00994280" w:rsidRDefault="00994280"/>
    <w:sectPr w:rsidR="0099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0"/>
    <w:rsid w:val="002D0BB4"/>
    <w:rsid w:val="00531688"/>
    <w:rsid w:val="0099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27C7-724A-4107-8375-BA2397BA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