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4ECC" w14:textId="77777777" w:rsidR="002A710E" w:rsidRDefault="002A710E">
      <w:pPr>
        <w:rPr>
          <w:rFonts w:hint="eastAsia"/>
        </w:rPr>
      </w:pPr>
      <w:r>
        <w:rPr>
          <w:rFonts w:hint="eastAsia"/>
        </w:rPr>
        <w:t>潜水的拼音</w:t>
      </w:r>
    </w:p>
    <w:p w14:paraId="09BBF375" w14:textId="77777777" w:rsidR="002A710E" w:rsidRDefault="002A710E">
      <w:pPr>
        <w:rPr>
          <w:rFonts w:hint="eastAsia"/>
        </w:rPr>
      </w:pPr>
      <w:r>
        <w:rPr>
          <w:rFonts w:hint="eastAsia"/>
        </w:rPr>
        <w:t>潜水，其拼音为“qian shui”，在中国的拼音系统中，“q”是一个常见的声母，发音时舌尖需顶住上前牙，形成一股气流冲击而发出的声音。而“ian”的韵母则需要从舌面前部开始，随着声音的发出逐渐开放口腔。至于“shui”，这个音节的发音需要将舌头卷起，接近硬腭，从而产生一个类似水流冲击的声音。因此，“qian shui”这一组合不仅在语音学上具有独特的发音技巧，在语义学上也承载了丰富的含义。</w:t>
      </w:r>
    </w:p>
    <w:p w14:paraId="27053C0E" w14:textId="77777777" w:rsidR="002A710E" w:rsidRDefault="002A710E">
      <w:pPr>
        <w:rPr>
          <w:rFonts w:hint="eastAsia"/>
        </w:rPr>
      </w:pPr>
    </w:p>
    <w:p w14:paraId="683AE693" w14:textId="77777777" w:rsidR="002A710E" w:rsidRDefault="002A710E">
      <w:pPr>
        <w:rPr>
          <w:rFonts w:hint="eastAsia"/>
        </w:rPr>
      </w:pPr>
      <w:r>
        <w:rPr>
          <w:rFonts w:hint="eastAsia"/>
        </w:rPr>
        <w:t>潜水的意义与活动形式</w:t>
      </w:r>
    </w:p>
    <w:p w14:paraId="7558120C" w14:textId="77777777" w:rsidR="002A710E" w:rsidRDefault="002A710E">
      <w:pPr>
        <w:rPr>
          <w:rFonts w:hint="eastAsia"/>
        </w:rPr>
      </w:pPr>
      <w:r>
        <w:rPr>
          <w:rFonts w:hint="eastAsia"/>
        </w:rPr>
        <w:t>潜水不仅仅是一种休闲娱乐活动，它还涵盖了科学研究、水下作业等多方面的重要应用。作为一种运动，潜水可以分为浮潜和深海潜水两大类。浮潜主要是在水面附近观察海洋生物和珊瑚礁，对装备的要求相对较低，适合初学者体验海底世界的奇妙。而深海潜水则是探索更深海域的秘密，要求参与者经过专业的培训并拥有相应的证书，以确保能够在复杂多变的水下环境中安全地进行探索。</w:t>
      </w:r>
    </w:p>
    <w:p w14:paraId="33E7CA57" w14:textId="77777777" w:rsidR="002A710E" w:rsidRDefault="002A710E">
      <w:pPr>
        <w:rPr>
          <w:rFonts w:hint="eastAsia"/>
        </w:rPr>
      </w:pPr>
    </w:p>
    <w:p w14:paraId="62261A48" w14:textId="77777777" w:rsidR="002A710E" w:rsidRDefault="002A710E">
      <w:pPr>
        <w:rPr>
          <w:rFonts w:hint="eastAsia"/>
        </w:rPr>
      </w:pPr>
      <w:r>
        <w:rPr>
          <w:rFonts w:hint="eastAsia"/>
        </w:rPr>
        <w:t>潜水的历史背景与发展</w:t>
      </w:r>
    </w:p>
    <w:p w14:paraId="23799192" w14:textId="77777777" w:rsidR="002A710E" w:rsidRDefault="002A710E">
      <w:pPr>
        <w:rPr>
          <w:rFonts w:hint="eastAsia"/>
        </w:rPr>
      </w:pPr>
      <w:r>
        <w:rPr>
          <w:rFonts w:hint="eastAsia"/>
        </w:rPr>
        <w:t>潜水的历史悠久，古代人类为了获取食物或珍宝就开始了最初的潜水尝试。随着时间的发展，到了现代，潜水已经成为了一项高度专业化的活动。技术的进步使得人们能够制造出更加先进、安全的潜水设备，例如氧气瓶、调节器等，大大提高了潜水的安全性和舒适度。潜水旅游也逐渐兴起，成为了世界各地热门的旅游项目之一，吸引了大量的游客前来体验。</w:t>
      </w:r>
    </w:p>
    <w:p w14:paraId="67A017A4" w14:textId="77777777" w:rsidR="002A710E" w:rsidRDefault="002A710E">
      <w:pPr>
        <w:rPr>
          <w:rFonts w:hint="eastAsia"/>
        </w:rPr>
      </w:pPr>
    </w:p>
    <w:p w14:paraId="407035ED" w14:textId="77777777" w:rsidR="002A710E" w:rsidRDefault="002A710E">
      <w:pPr>
        <w:rPr>
          <w:rFonts w:hint="eastAsia"/>
        </w:rPr>
      </w:pPr>
      <w:r>
        <w:rPr>
          <w:rFonts w:hint="eastAsia"/>
        </w:rPr>
        <w:t>潜水的环境影响与保护意识</w:t>
      </w:r>
    </w:p>
    <w:p w14:paraId="2360D3A5" w14:textId="77777777" w:rsidR="002A710E" w:rsidRDefault="002A710E">
      <w:pPr>
        <w:rPr>
          <w:rFonts w:hint="eastAsia"/>
        </w:rPr>
      </w:pPr>
      <w:r>
        <w:rPr>
          <w:rFonts w:hint="eastAsia"/>
        </w:rPr>
        <w:t>虽然潜水是一项非常有趣且有益身心健康的活动，但我们也必须意识到其可能对海洋环境造成的负面影响。频繁的人类活动可能会破坏脆弱的珊瑚礁生态系统，干扰海洋生物的生活习性。因此，潜水爱好者在享受海洋美景的也应该增强环保意识，采取措施减少对海洋环境的影响，比如避免触碰珊瑚、不随意丢弃垃圾等。只有这样，我们才能在享受潜水乐趣的也为后代留下一片美丽的蓝色海洋。</w:t>
      </w:r>
    </w:p>
    <w:p w14:paraId="3B393EC9" w14:textId="77777777" w:rsidR="002A710E" w:rsidRDefault="002A710E">
      <w:pPr>
        <w:rPr>
          <w:rFonts w:hint="eastAsia"/>
        </w:rPr>
      </w:pPr>
    </w:p>
    <w:p w14:paraId="5F7CADA7" w14:textId="77777777" w:rsidR="002A710E" w:rsidRDefault="002A710E">
      <w:pPr>
        <w:rPr>
          <w:rFonts w:hint="eastAsia"/>
        </w:rPr>
      </w:pPr>
      <w:r>
        <w:rPr>
          <w:rFonts w:hint="eastAsia"/>
        </w:rPr>
        <w:t>潜水的未来展望</w:t>
      </w:r>
    </w:p>
    <w:p w14:paraId="26FD02D8" w14:textId="77777777" w:rsidR="002A710E" w:rsidRDefault="002A710E">
      <w:pPr>
        <w:rPr>
          <w:rFonts w:hint="eastAsia"/>
        </w:rPr>
      </w:pPr>
      <w:r>
        <w:rPr>
          <w:rFonts w:hint="eastAsia"/>
        </w:rPr>
        <w:t>随着科技的不断进步和社会的发展，潜水作为一项连接人与自然的独特活动，其前景十分广阔。未来的潜水装备将更加智能化、便捷化，让更多的潜水爱好者能够轻松享受这项运动带来的快乐。随着人们对海洋环境保护意识的提高，可持续发展的潜水模式将成为主流，这不仅有助于保护海洋生态环境，也将推动潜水产业向更加健康、有序的方向发展。</w:t>
      </w:r>
    </w:p>
    <w:p w14:paraId="138F6E0D" w14:textId="77777777" w:rsidR="002A710E" w:rsidRDefault="002A710E">
      <w:pPr>
        <w:rPr>
          <w:rFonts w:hint="eastAsia"/>
        </w:rPr>
      </w:pPr>
    </w:p>
    <w:p w14:paraId="6DBBA3C0" w14:textId="77777777" w:rsidR="002A710E" w:rsidRDefault="002A71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E69C6" w14:textId="77777777" w:rsidR="002A710E" w:rsidRDefault="002A7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C1413" w14:textId="5285E13B" w:rsidR="004E4F98" w:rsidRDefault="004E4F98"/>
    <w:sectPr w:rsidR="004E4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98"/>
    <w:rsid w:val="002A710E"/>
    <w:rsid w:val="002D0BB4"/>
    <w:rsid w:val="004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6E7EE-72B1-471F-B8BD-8B7D4AC9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