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3513" w14:textId="77777777" w:rsidR="0024351F" w:rsidRDefault="0024351F">
      <w:pPr>
        <w:rPr>
          <w:rFonts w:hint="eastAsia"/>
        </w:rPr>
      </w:pPr>
      <w:r>
        <w:rPr>
          <w:rFonts w:hint="eastAsia"/>
        </w:rPr>
        <w:t>Qian Xing Zhe</w:t>
      </w:r>
    </w:p>
    <w:p w14:paraId="718C3571" w14:textId="77777777" w:rsidR="0024351F" w:rsidRDefault="0024351F">
      <w:pPr>
        <w:rPr>
          <w:rFonts w:hint="eastAsia"/>
        </w:rPr>
      </w:pPr>
      <w:r>
        <w:rPr>
          <w:rFonts w:hint="eastAsia"/>
        </w:rPr>
        <w:t>“潜行者”在汉语拼音中写作“Qian Xing Zhe”。这个词通常用来形容那些能够悄无声息地移动，擅长隐秘行动的人。无论是军事侦察、间谍活动还是现代电子竞技中的角色定位，“潜行者”都是一个让人联想到神秘与技巧的称谓。</w:t>
      </w:r>
    </w:p>
    <w:p w14:paraId="1C3F586F" w14:textId="77777777" w:rsidR="0024351F" w:rsidRDefault="0024351F">
      <w:pPr>
        <w:rPr>
          <w:rFonts w:hint="eastAsia"/>
        </w:rPr>
      </w:pPr>
    </w:p>
    <w:p w14:paraId="6AD78F9D" w14:textId="77777777" w:rsidR="0024351F" w:rsidRDefault="0024351F">
      <w:pPr>
        <w:rPr>
          <w:rFonts w:hint="eastAsia"/>
        </w:rPr>
      </w:pPr>
      <w:r>
        <w:rPr>
          <w:rFonts w:hint="eastAsia"/>
        </w:rPr>
        <w:t>起源与定义</w:t>
      </w:r>
    </w:p>
    <w:p w14:paraId="4D1056C7" w14:textId="77777777" w:rsidR="0024351F" w:rsidRDefault="0024351F">
      <w:pPr>
        <w:rPr>
          <w:rFonts w:hint="eastAsia"/>
        </w:rPr>
      </w:pPr>
      <w:r>
        <w:rPr>
          <w:rFonts w:hint="eastAsia"/>
        </w:rPr>
        <w:t>“潜行者”这个称呼最早可以追溯到古代战争时期，那时的侦察兵和刺客需要具备优秀的隐蔽能力和快速反应能力，以完成各种危险任务。随着时代的变迁，这一概念被应用到了更多的领域，例如特工人员执行秘密任务时，他们必须像古代的潜行者一样，保持低调，避免被敌人发现。而在当今的游戏世界里，许多游戏也设置了专门的潜行职业或技能，玩家可以通过这些设定体验成为一位潜行者的乐趣。</w:t>
      </w:r>
    </w:p>
    <w:p w14:paraId="0D7F8897" w14:textId="77777777" w:rsidR="0024351F" w:rsidRDefault="0024351F">
      <w:pPr>
        <w:rPr>
          <w:rFonts w:hint="eastAsia"/>
        </w:rPr>
      </w:pPr>
    </w:p>
    <w:p w14:paraId="712135D2" w14:textId="77777777" w:rsidR="0024351F" w:rsidRDefault="0024351F">
      <w:pPr>
        <w:rPr>
          <w:rFonts w:hint="eastAsia"/>
        </w:rPr>
      </w:pPr>
      <w:r>
        <w:rPr>
          <w:rFonts w:hint="eastAsia"/>
        </w:rPr>
        <w:t>电影与文学作品中的潜行者</w:t>
      </w:r>
    </w:p>
    <w:p w14:paraId="7A29E389" w14:textId="77777777" w:rsidR="0024351F" w:rsidRDefault="0024351F">
      <w:pPr>
        <w:rPr>
          <w:rFonts w:hint="eastAsia"/>
        </w:rPr>
      </w:pPr>
      <w:r>
        <w:rPr>
          <w:rFonts w:hint="eastAsia"/>
        </w:rPr>
        <w:t>在电影和文学作品中，潜行者常常被描绘成拥有超凡技能和独特个性的角色。比如，在一些科幻或奇幻小说中，作者会赋予潜行者特殊的能力，如隐身或者心灵感应，使他们在故事中扮演关键的角色。电影《Stalker》（《潜行者》）由安德烈·塔可夫斯基执导，虽然这里的“潜行者”指的是带领人们穿越危险地带的向导，但这部电影同样展现了潜行者所必需的谨慎和智慧。还有许多其他影视作品，如《刺客信条》系列电影，通过视觉效果和技术手段，生动地展示了潜行者的魅力。</w:t>
      </w:r>
    </w:p>
    <w:p w14:paraId="24FB672C" w14:textId="77777777" w:rsidR="0024351F" w:rsidRDefault="0024351F">
      <w:pPr>
        <w:rPr>
          <w:rFonts w:hint="eastAsia"/>
        </w:rPr>
      </w:pPr>
    </w:p>
    <w:p w14:paraId="4D7AA9FA" w14:textId="77777777" w:rsidR="0024351F" w:rsidRDefault="0024351F">
      <w:pPr>
        <w:rPr>
          <w:rFonts w:hint="eastAsia"/>
        </w:rPr>
      </w:pPr>
      <w:r>
        <w:rPr>
          <w:rFonts w:hint="eastAsia"/>
        </w:rPr>
        <w:t>现实中的潜行者</w:t>
      </w:r>
    </w:p>
    <w:p w14:paraId="6ED9CC24" w14:textId="77777777" w:rsidR="0024351F" w:rsidRDefault="0024351F">
      <w:pPr>
        <w:rPr>
          <w:rFonts w:hint="eastAsia"/>
        </w:rPr>
      </w:pPr>
      <w:r>
        <w:rPr>
          <w:rFonts w:hint="eastAsia"/>
        </w:rPr>
        <w:t>在现实中，真正的潜行者可能是指特种部队成员、情报员或是从事野外研究的科学家等。他们利用自己的专业知识和训练，可以在复杂的环境中进行观察、收集信息而不被察觉。例如，野生动物学家为了研究稀有物种的行为习惯，往往需要长时间跟踪拍摄，这就要求他们掌握一定的潜行技巧，以不打扰动物的自然生活为前提进行工作。对于军事领域的潜行者而言，他们的任务更加艰巨，不仅要面对敌方的严密监控，还要保证自身安全并顺利完成使命。</w:t>
      </w:r>
    </w:p>
    <w:p w14:paraId="349AF651" w14:textId="77777777" w:rsidR="0024351F" w:rsidRDefault="0024351F">
      <w:pPr>
        <w:rPr>
          <w:rFonts w:hint="eastAsia"/>
        </w:rPr>
      </w:pPr>
    </w:p>
    <w:p w14:paraId="6821AFF3" w14:textId="77777777" w:rsidR="0024351F" w:rsidRDefault="0024351F">
      <w:pPr>
        <w:rPr>
          <w:rFonts w:hint="eastAsia"/>
        </w:rPr>
      </w:pPr>
      <w:r>
        <w:rPr>
          <w:rFonts w:hint="eastAsia"/>
        </w:rPr>
        <w:t>电子游戏中的潜行者</w:t>
      </w:r>
    </w:p>
    <w:p w14:paraId="75286E58" w14:textId="77777777" w:rsidR="0024351F" w:rsidRDefault="0024351F">
      <w:pPr>
        <w:rPr>
          <w:rFonts w:hint="eastAsia"/>
        </w:rPr>
      </w:pPr>
      <w:r>
        <w:rPr>
          <w:rFonts w:hint="eastAsia"/>
        </w:rPr>
        <w:t>电子游戏给玩家提供了一个模拟成为潜行者的平台。从经典的《Metal Gear Solid》系列到近年来广受欢迎的《The Witcher 3: Wild Hunt》，玩家可以在虚拟世界里控制角色执行潜入任务、解决谜题，并与其他NPC互动。这类游戏强调策略性和操作精度，鼓励玩家运用环境和道具来达成目标。而随着技术的进步，VR（虚拟现实）设备的出现更是让潜行类游戏体验达到了新的高度，玩家仿佛置身于真实的场景之中，感受着每一次心跳加速带来的紧张刺激。</w:t>
      </w:r>
    </w:p>
    <w:p w14:paraId="3E29F48E" w14:textId="77777777" w:rsidR="0024351F" w:rsidRDefault="0024351F">
      <w:pPr>
        <w:rPr>
          <w:rFonts w:hint="eastAsia"/>
        </w:rPr>
      </w:pPr>
    </w:p>
    <w:p w14:paraId="5A27A7A8" w14:textId="77777777" w:rsidR="0024351F" w:rsidRDefault="0024351F">
      <w:pPr>
        <w:rPr>
          <w:rFonts w:hint="eastAsia"/>
        </w:rPr>
      </w:pPr>
      <w:r>
        <w:rPr>
          <w:rFonts w:hint="eastAsia"/>
        </w:rPr>
        <w:t>最后的总结</w:t>
      </w:r>
    </w:p>
    <w:p w14:paraId="3E073AC7" w14:textId="77777777" w:rsidR="0024351F" w:rsidRDefault="0024351F">
      <w:pPr>
        <w:rPr>
          <w:rFonts w:hint="eastAsia"/>
        </w:rPr>
      </w:pPr>
      <w:r>
        <w:rPr>
          <w:rFonts w:hint="eastAsia"/>
        </w:rPr>
        <w:t>无论是在历史长河中扮演重要角色的真实人物，还是出现在银幕上引人入胜的艺术形象，亦或是游戏中带给玩家无限想象空间的虚拟角色，“潜行者”始终代表着一种超越常规、挑战极限的精神。它不仅是对个人能力的一种考验，也是对人类智慧和勇气的认可。在未来，随着科技的发展和社会的变化，“潜行者”的内涵或许还将不断丰富和发展，继续吸引着一代又一代的人去探索、去实践。</w:t>
      </w:r>
    </w:p>
    <w:p w14:paraId="1C098D83" w14:textId="77777777" w:rsidR="0024351F" w:rsidRDefault="0024351F">
      <w:pPr>
        <w:rPr>
          <w:rFonts w:hint="eastAsia"/>
        </w:rPr>
      </w:pPr>
    </w:p>
    <w:p w14:paraId="08C8140A" w14:textId="77777777" w:rsidR="0024351F" w:rsidRDefault="002435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AFBA9" w14:textId="3586A080" w:rsidR="0006604F" w:rsidRDefault="0006604F"/>
    <w:sectPr w:rsidR="00066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4F"/>
    <w:rsid w:val="0006604F"/>
    <w:rsid w:val="0024351F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3C862-CB7E-4A6A-91FD-0602E3E6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0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0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0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0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0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0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0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0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0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0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0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0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0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0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0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0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0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0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0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0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0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