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1FA3" w14:textId="77777777" w:rsidR="00A83347" w:rsidRDefault="00A83347">
      <w:pPr>
        <w:rPr>
          <w:rFonts w:hint="eastAsia"/>
        </w:rPr>
      </w:pPr>
      <w:r>
        <w:rPr>
          <w:rFonts w:hint="eastAsia"/>
        </w:rPr>
        <w:t>潜心临摹的拼音：qian2 xin1 lin2 mo4</w:t>
      </w:r>
    </w:p>
    <w:p w14:paraId="501FFC69" w14:textId="77777777" w:rsidR="00A83347" w:rsidRDefault="00A83347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记忆。而“潜心临摹”这一词汇，不仅仅是一个简单的词语组合，它背后蕴含的是中国传统艺术精神的一种体现。让我们一起深入了解这个充满韵味的成语。</w:t>
      </w:r>
    </w:p>
    <w:p w14:paraId="3D402DB1" w14:textId="77777777" w:rsidR="00A83347" w:rsidRDefault="00A83347">
      <w:pPr>
        <w:rPr>
          <w:rFonts w:hint="eastAsia"/>
        </w:rPr>
      </w:pPr>
    </w:p>
    <w:p w14:paraId="5D8F9C7D" w14:textId="77777777" w:rsidR="00A83347" w:rsidRDefault="00A83347">
      <w:pPr>
        <w:rPr>
          <w:rFonts w:hint="eastAsia"/>
        </w:rPr>
      </w:pPr>
      <w:r>
        <w:rPr>
          <w:rFonts w:hint="eastAsia"/>
        </w:rPr>
        <w:t>深入理解“潜心”</w:t>
      </w:r>
    </w:p>
    <w:p w14:paraId="134136A2" w14:textId="77777777" w:rsidR="00A83347" w:rsidRDefault="00A83347">
      <w:pPr>
        <w:rPr>
          <w:rFonts w:hint="eastAsia"/>
        </w:rPr>
      </w:pPr>
      <w:r>
        <w:rPr>
          <w:rFonts w:hint="eastAsia"/>
        </w:rPr>
        <w:t>“潜心”的拼音是 qian2 xin1，意指专心致志、默默无闻地投入到某项工作或学习中去。“潜”意味着低调、深藏不露，“心”则代表了心思、专注力。当我们说一个人“潜心”于某一事务时，是指这个人能够排除外界干扰，全身心地沉浸在其所关注的事情上，不受外界环境的影响。这种状态在中国传统文人眼中被视为一种高尚的品质，因为唯有如此，方能在学问或技艺上有所成就。</w:t>
      </w:r>
    </w:p>
    <w:p w14:paraId="0333EEFE" w14:textId="77777777" w:rsidR="00A83347" w:rsidRDefault="00A83347">
      <w:pPr>
        <w:rPr>
          <w:rFonts w:hint="eastAsia"/>
        </w:rPr>
      </w:pPr>
    </w:p>
    <w:p w14:paraId="70508035" w14:textId="77777777" w:rsidR="00A83347" w:rsidRDefault="00A83347">
      <w:pPr>
        <w:rPr>
          <w:rFonts w:hint="eastAsia"/>
        </w:rPr>
      </w:pPr>
      <w:r>
        <w:rPr>
          <w:rFonts w:hint="eastAsia"/>
        </w:rPr>
        <w:t>临摹的意义</w:t>
      </w:r>
    </w:p>
    <w:p w14:paraId="2B56E5B3" w14:textId="77777777" w:rsidR="00A83347" w:rsidRDefault="00A83347">
      <w:pPr>
        <w:rPr>
          <w:rFonts w:hint="eastAsia"/>
        </w:rPr>
      </w:pPr>
      <w:r>
        <w:rPr>
          <w:rFonts w:hint="eastAsia"/>
        </w:rPr>
        <w:t>“临摹”的拼音为 lin2 mo4，在书画领域中占有重要地位。临，即面对；摹，则有仿效、复制之意。临摹是中国书画初学者入门的重要方式之一，通过临摹经典作品，学习者可以近距离接触大师之作，感受其笔法、构图以及用墨技巧。这也是一个自我修炼的过程，通过对前人优秀作品的学习与模仿，逐渐培养出自己的风格与特点。</w:t>
      </w:r>
    </w:p>
    <w:p w14:paraId="64BB0735" w14:textId="77777777" w:rsidR="00A83347" w:rsidRDefault="00A83347">
      <w:pPr>
        <w:rPr>
          <w:rFonts w:hint="eastAsia"/>
        </w:rPr>
      </w:pPr>
    </w:p>
    <w:p w14:paraId="6EDFE491" w14:textId="77777777" w:rsidR="00A83347" w:rsidRDefault="00A83347">
      <w:pPr>
        <w:rPr>
          <w:rFonts w:hint="eastAsia"/>
        </w:rPr>
      </w:pPr>
      <w:r>
        <w:rPr>
          <w:rFonts w:hint="eastAsia"/>
        </w:rPr>
        <w:t>潜心临摹的精神内涵</w:t>
      </w:r>
    </w:p>
    <w:p w14:paraId="3FA09344" w14:textId="77777777" w:rsidR="00A83347" w:rsidRDefault="00A83347">
      <w:pPr>
        <w:rPr>
          <w:rFonts w:hint="eastAsia"/>
        </w:rPr>
      </w:pPr>
      <w:r>
        <w:rPr>
          <w:rFonts w:hint="eastAsia"/>
        </w:rPr>
        <w:t>当我们将“潜心”与“临摹”结合在一起时，“潜心临摹”就不再仅仅是一种行为描述，而是上升到了一种精神层面的追求。它强调的是在一个浮躁的社会环境中，保持内心的宁静与执着，以敬畏之心对待传统文化艺术，认真细致地研习每一笔一划。这种态度不仅是对中国传统艺术传承与发展至关重要，也为现代社会中的人们提供了一种生活哲学——无论从事何种职业，只要秉持着这样一份虔诚与坚持，终将有所收获。</w:t>
      </w:r>
    </w:p>
    <w:p w14:paraId="0B3802F3" w14:textId="77777777" w:rsidR="00A83347" w:rsidRDefault="00A83347">
      <w:pPr>
        <w:rPr>
          <w:rFonts w:hint="eastAsia"/>
        </w:rPr>
      </w:pPr>
    </w:p>
    <w:p w14:paraId="6D4CD293" w14:textId="77777777" w:rsidR="00A83347" w:rsidRDefault="00A83347">
      <w:pPr>
        <w:rPr>
          <w:rFonts w:hint="eastAsia"/>
        </w:rPr>
      </w:pPr>
      <w:r>
        <w:rPr>
          <w:rFonts w:hint="eastAsia"/>
        </w:rPr>
        <w:t>从古至今的艺术实践</w:t>
      </w:r>
    </w:p>
    <w:p w14:paraId="42102FA1" w14:textId="77777777" w:rsidR="00A83347" w:rsidRDefault="00A83347">
      <w:pPr>
        <w:rPr>
          <w:rFonts w:hint="eastAsia"/>
        </w:rPr>
      </w:pPr>
      <w:r>
        <w:rPr>
          <w:rFonts w:hint="eastAsia"/>
        </w:rPr>
        <w:t>自古以来，无数艺术家都是通过潜心临摹走上了成功的道路。东晋时期的书法家王羲之，他不仅擅长创作，同时也非常重视对前代名家书法的研究与模仿。唐代画家吴道子曾说过：“吾画五十载，始得真传。”这正是对他长期不懈努力进行临摹学习的真实写照。即使是在今天，许多知名画家仍然保持着定期临摹的习惯，他们认为这是不断进步、提升自身水平的有效途径。</w:t>
      </w:r>
    </w:p>
    <w:p w14:paraId="55B8F072" w14:textId="77777777" w:rsidR="00A83347" w:rsidRDefault="00A83347">
      <w:pPr>
        <w:rPr>
          <w:rFonts w:hint="eastAsia"/>
        </w:rPr>
      </w:pPr>
    </w:p>
    <w:p w14:paraId="51A63D51" w14:textId="77777777" w:rsidR="00A83347" w:rsidRDefault="00A83347">
      <w:pPr>
        <w:rPr>
          <w:rFonts w:hint="eastAsia"/>
        </w:rPr>
      </w:pPr>
      <w:r>
        <w:rPr>
          <w:rFonts w:hint="eastAsia"/>
        </w:rPr>
        <w:t>最后的总结</w:t>
      </w:r>
    </w:p>
    <w:p w14:paraId="0398213F" w14:textId="77777777" w:rsidR="00A83347" w:rsidRDefault="00A83347">
      <w:pPr>
        <w:rPr>
          <w:rFonts w:hint="eastAsia"/>
        </w:rPr>
      </w:pPr>
      <w:r>
        <w:rPr>
          <w:rFonts w:hint="eastAsia"/>
        </w:rPr>
        <w:t>“潜心临摹”不仅仅是一个关于学习方法的词汇，更是一种对待事物的态度和精神象征。在这个快速变化的时代里，我们或许应该重新审视这份古老的智慧，让它成为指引我们在各自领域内不断前行的力量源泉。无论是追求艺术造诣还是个人成长，“潜心临摹”都将为我们带来意想不到的启示与收获。</w:t>
      </w:r>
    </w:p>
    <w:p w14:paraId="7FB9A285" w14:textId="77777777" w:rsidR="00A83347" w:rsidRDefault="00A83347">
      <w:pPr>
        <w:rPr>
          <w:rFonts w:hint="eastAsia"/>
        </w:rPr>
      </w:pPr>
    </w:p>
    <w:p w14:paraId="0B8EF609" w14:textId="77777777" w:rsidR="00A83347" w:rsidRDefault="00A83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F1015" w14:textId="0F9CC06E" w:rsidR="00BD3A6C" w:rsidRDefault="00BD3A6C"/>
    <w:sectPr w:rsidR="00BD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6C"/>
    <w:rsid w:val="002D0BB4"/>
    <w:rsid w:val="00A83347"/>
    <w:rsid w:val="00B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C7D7A-C165-4C1F-B8B7-5D2C8358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