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B75B" w14:textId="77777777" w:rsidR="00525C02" w:rsidRDefault="00525C02">
      <w:pPr>
        <w:rPr>
          <w:rFonts w:hint="eastAsia"/>
        </w:rPr>
      </w:pPr>
      <w:r>
        <w:rPr>
          <w:rFonts w:hint="eastAsia"/>
        </w:rPr>
        <w:t>潇洒的拼音：xiāo sǎ，一种风度与态度</w:t>
      </w:r>
    </w:p>
    <w:p w14:paraId="0E24EBC9" w14:textId="77777777" w:rsidR="00525C02" w:rsidRDefault="00525C02">
      <w:pPr>
        <w:rPr>
          <w:rFonts w:hint="eastAsia"/>
        </w:rPr>
      </w:pPr>
      <w:r>
        <w:rPr>
          <w:rFonts w:hint="eastAsia"/>
        </w:rPr>
        <w:t>在汉语的世界里，“潇洒”一词承载着丰富的文化内涵。其拼音为“xiāo sǎ”，读起来朗朗上口，仿佛能让人感受到一种随性而为、不拘小节的生活方式。在中国传统文化中，潇洒是文人墨客追求的一种境界，它代表着一种超越物质束缚的精神自由。古代的诗人如李白，他的诗歌充满了对自然的热爱和对生活的洒脱，他笔下的形象常常是饮酒作乐、游历山水，展现出不受世俗羁绊的豪放情怀。现代语境下，潇洒同样受到人们的推崇，人们渴望在快节奏的社会生活中找到属于自己的那份从容与淡定。无论是面对职场挑战还是个人生活中的种种选择，能够保持一颗豁达的心，以优雅的姿态应对一切，这便是潇洒的魅力所在。</w:t>
      </w:r>
    </w:p>
    <w:p w14:paraId="06CE6161" w14:textId="77777777" w:rsidR="00525C02" w:rsidRDefault="00525C02">
      <w:pPr>
        <w:rPr>
          <w:rFonts w:hint="eastAsia"/>
        </w:rPr>
      </w:pPr>
    </w:p>
    <w:p w14:paraId="1659939A" w14:textId="77777777" w:rsidR="00525C02" w:rsidRDefault="00525C02">
      <w:pPr>
        <w:rPr>
          <w:rFonts w:hint="eastAsia"/>
        </w:rPr>
      </w:pPr>
      <w:r>
        <w:rPr>
          <w:rFonts w:hint="eastAsia"/>
        </w:rPr>
        <w:t>轻盈的拼音：qīng yíng，灵动之美</w:t>
      </w:r>
    </w:p>
    <w:p w14:paraId="6CF79422" w14:textId="77777777" w:rsidR="00525C02" w:rsidRDefault="00525C02">
      <w:pPr>
        <w:rPr>
          <w:rFonts w:hint="eastAsia"/>
        </w:rPr>
      </w:pPr>
      <w:r>
        <w:rPr>
          <w:rFonts w:hint="eastAsia"/>
        </w:rPr>
        <w:t>“轻盈”的拼音是“qīng yíng”，这个词描绘了一种轻柔且充满活力的状态。从字面上理解，轻盈意味着重量轻微，动作敏捷，没有沉重感。在文学作品中，轻盈常常用来形容舞者的姿态或是鸟儿飞翔时的姿态，给人以美的享受。舞蹈演员通过身体的律动诠释音乐的灵魂，他们的每一个转身、每一步跳跃都像是风中摇曳的柳枝，轻柔而不失力量。自然界中，蝴蝶翩翩起舞，蜻蜓点水般地掠过湖面，这些景象无不体现了轻盈所带来的视觉盛宴。轻盈也体现在艺术创作中，画家们用细腻的笔触捕捉瞬间的美好，摄影师则用镜头定格那一抹灵动的光影。轻盈不仅是一种外在的表现形式，更反映了内心深处对于美好事物的向往与追求。</w:t>
      </w:r>
    </w:p>
    <w:p w14:paraId="6087C0F4" w14:textId="77777777" w:rsidR="00525C02" w:rsidRDefault="00525C02">
      <w:pPr>
        <w:rPr>
          <w:rFonts w:hint="eastAsia"/>
        </w:rPr>
      </w:pPr>
    </w:p>
    <w:p w14:paraId="167D72D7" w14:textId="77777777" w:rsidR="00525C02" w:rsidRDefault="00525C02">
      <w:pPr>
        <w:rPr>
          <w:rFonts w:hint="eastAsia"/>
        </w:rPr>
      </w:pPr>
      <w:r>
        <w:rPr>
          <w:rFonts w:hint="eastAsia"/>
        </w:rPr>
        <w:t>悄然的拼音：qiǎo rán，无声的力量</w:t>
      </w:r>
    </w:p>
    <w:p w14:paraId="74756E64" w14:textId="77777777" w:rsidR="00525C02" w:rsidRDefault="00525C02">
      <w:pPr>
        <w:rPr>
          <w:rFonts w:hint="eastAsia"/>
        </w:rPr>
      </w:pPr>
      <w:r>
        <w:rPr>
          <w:rFonts w:hint="eastAsia"/>
        </w:rPr>
        <w:t>“悄然”的拼音写作“qiǎo rán”，这个词语描述了一种静谧而深邃的情景。当某个变化或事件发生得如此之微妙，以至于不易被察觉时，我们便可以用“悄然”来形容。在文学领域，悄然往往带有一种神秘色彩，它暗示着故事背后隐藏的秘密或者人物内心复杂的情感世界。例如，在描写夜幕降临的城市时，作者可能会提到灯光一盏接一盏地亮起，行人逐渐稀少，整个城市慢慢进入了梦乡——这一切都是悄然而至的变化。悄然而至的事物可能不会立刻引起人们的注意，但它们却有着不可忽视的影响。在人际交往中，一个默默付出的朋友，虽然不张扬，却总能在关键时刻给予支持；一份悄然萌发的爱情，虽然起初看似平淡无奇，却能随着时间推移变得更加珍贵。悄然是一种含蓄而又持久的力量，它提醒我们在喧嚣的世界里珍惜那些细水长流的美好瞬间。</w:t>
      </w:r>
    </w:p>
    <w:p w14:paraId="513110BD" w14:textId="77777777" w:rsidR="00525C02" w:rsidRDefault="00525C02">
      <w:pPr>
        <w:rPr>
          <w:rFonts w:hint="eastAsia"/>
        </w:rPr>
      </w:pPr>
    </w:p>
    <w:p w14:paraId="7D20B59C" w14:textId="77777777" w:rsidR="00525C02" w:rsidRDefault="00525C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A4691" w14:textId="625BF707" w:rsidR="00782616" w:rsidRDefault="00782616"/>
    <w:sectPr w:rsidR="00782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16"/>
    <w:rsid w:val="002D0BB4"/>
    <w:rsid w:val="00525C02"/>
    <w:rsid w:val="0078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86E24-2BC8-49F3-A581-1353E588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6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6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6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6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6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6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6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6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6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6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6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6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6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6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6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6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6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6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6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6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6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6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6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