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391F1" w14:textId="77777777" w:rsidR="00BF679D" w:rsidRDefault="00BF679D">
      <w:pPr>
        <w:rPr>
          <w:rFonts w:hint="eastAsia"/>
        </w:rPr>
      </w:pPr>
      <w:r>
        <w:rPr>
          <w:rFonts w:hint="eastAsia"/>
        </w:rPr>
        <w:t>滤字怎么拼不出来</w:t>
      </w:r>
    </w:p>
    <w:p w14:paraId="50C7ECDD" w14:textId="77777777" w:rsidR="00BF679D" w:rsidRDefault="00BF679D">
      <w:pPr>
        <w:rPr>
          <w:rFonts w:hint="eastAsia"/>
        </w:rPr>
      </w:pPr>
      <w:r>
        <w:rPr>
          <w:rFonts w:hint="eastAsia"/>
        </w:rPr>
        <w:t>在日常生活中，我们有时会遇到一些汉字，尽管它们非常常见，但当我们真正需要书写时，却突然发现难以准确地将其拼写出来。这种现象不仅限于儿童或学生，即便是成年人，在不经常使用某些汉字的情况下也会遭遇同样的困扰。“滤”字就是一个典型的例子。</w:t>
      </w:r>
    </w:p>
    <w:p w14:paraId="67DA4085" w14:textId="77777777" w:rsidR="00BF679D" w:rsidRDefault="00BF679D">
      <w:pPr>
        <w:rPr>
          <w:rFonts w:hint="eastAsia"/>
        </w:rPr>
      </w:pPr>
    </w:p>
    <w:p w14:paraId="4141A171" w14:textId="77777777" w:rsidR="00BF679D" w:rsidRDefault="00BF679D">
      <w:pPr>
        <w:rPr>
          <w:rFonts w:hint="eastAsia"/>
        </w:rPr>
      </w:pPr>
      <w:r>
        <w:rPr>
          <w:rFonts w:hint="eastAsia"/>
        </w:rPr>
        <w:t>理解“滤”字的基本构成</w:t>
      </w:r>
    </w:p>
    <w:p w14:paraId="4A41204C" w14:textId="77777777" w:rsidR="00BF679D" w:rsidRDefault="00BF679D">
      <w:pPr>
        <w:rPr>
          <w:rFonts w:hint="eastAsia"/>
        </w:rPr>
      </w:pPr>
      <w:r>
        <w:rPr>
          <w:rFonts w:hint="eastAsia"/>
        </w:rPr>
        <w:t>“滤”字由“氵”和“虑”两部分组成，其中“氵”是与水相关的部首，暗示了该字可能与液体的过滤、筛选有关；而“虑”则表示心理活动，引申为考虑、思考的过程。结合这两部分，“滤”字的意义就显得清晰起来：通过某种方式去除杂质，保留所需成分的过程。了解这些基本信息有助于我们更好地记忆和书写这个字。</w:t>
      </w:r>
    </w:p>
    <w:p w14:paraId="4E5A6F56" w14:textId="77777777" w:rsidR="00BF679D" w:rsidRDefault="00BF679D">
      <w:pPr>
        <w:rPr>
          <w:rFonts w:hint="eastAsia"/>
        </w:rPr>
      </w:pPr>
    </w:p>
    <w:p w14:paraId="5FE1A1FF" w14:textId="77777777" w:rsidR="00BF679D" w:rsidRDefault="00BF679D">
      <w:pPr>
        <w:rPr>
          <w:rFonts w:hint="eastAsia"/>
        </w:rPr>
      </w:pPr>
      <w:r>
        <w:rPr>
          <w:rFonts w:hint="eastAsia"/>
        </w:rPr>
        <w:t>为什么会出现拼写困难</w:t>
      </w:r>
    </w:p>
    <w:p w14:paraId="0F6EAC33" w14:textId="77777777" w:rsidR="00BF679D" w:rsidRDefault="00BF679D">
      <w:pPr>
        <w:rPr>
          <w:rFonts w:hint="eastAsia"/>
        </w:rPr>
      </w:pPr>
      <w:r>
        <w:rPr>
          <w:rFonts w:hint="eastAsia"/>
        </w:rPr>
        <w:t>拼写困难的原因多种多样，其中一个主要原因是缺乏足够的练习机会。现代社会中，随着电脑和智能手机的普及，人们越来越少地用手写字，导致许多常用字变得生疏。当我们在学习过程中未能充分理解某个字的构造和含义时，也容易出现记忆模糊的情况。对于“滤”字而言，其相对复杂的结构可能是造成拼写障碍的一个因素。</w:t>
      </w:r>
    </w:p>
    <w:p w14:paraId="1C090B8F" w14:textId="77777777" w:rsidR="00BF679D" w:rsidRDefault="00BF679D">
      <w:pPr>
        <w:rPr>
          <w:rFonts w:hint="eastAsia"/>
        </w:rPr>
      </w:pPr>
    </w:p>
    <w:p w14:paraId="6BEF8F49" w14:textId="77777777" w:rsidR="00BF679D" w:rsidRDefault="00BF679D">
      <w:pPr>
        <w:rPr>
          <w:rFonts w:hint="eastAsia"/>
        </w:rPr>
      </w:pPr>
      <w:r>
        <w:rPr>
          <w:rFonts w:hint="eastAsia"/>
        </w:rPr>
        <w:t>如何克服拼写难题</w:t>
      </w:r>
    </w:p>
    <w:p w14:paraId="164659AF" w14:textId="77777777" w:rsidR="00BF679D" w:rsidRDefault="00BF679D">
      <w:pPr>
        <w:rPr>
          <w:rFonts w:hint="eastAsia"/>
        </w:rPr>
      </w:pPr>
      <w:r>
        <w:rPr>
          <w:rFonts w:hint="eastAsia"/>
        </w:rPr>
        <w:t>要克服像“滤”这样的字带来的拼写挑战，首先应该加深对字形的理解。可以通过拆解汉字的方法来分析每个组成部分，并尝试将这些部分与已知的事物联系起来，以增强记忆效果。增加实际书写的频率也是非常重要的。无论是通过传统的纸笔练习，还是利用数字工具进行模拟手写训练，都能有效提升书写能力。阅读相关领域的文章，了解该字的实际应用场景，也有助于巩固记忆。</w:t>
      </w:r>
    </w:p>
    <w:p w14:paraId="125A8985" w14:textId="77777777" w:rsidR="00BF679D" w:rsidRDefault="00BF679D">
      <w:pPr>
        <w:rPr>
          <w:rFonts w:hint="eastAsia"/>
        </w:rPr>
      </w:pPr>
    </w:p>
    <w:p w14:paraId="4673BC6B" w14:textId="77777777" w:rsidR="00BF679D" w:rsidRDefault="00BF679D">
      <w:pPr>
        <w:rPr>
          <w:rFonts w:hint="eastAsia"/>
        </w:rPr>
      </w:pPr>
      <w:r>
        <w:rPr>
          <w:rFonts w:hint="eastAsia"/>
        </w:rPr>
        <w:t>最后的总结</w:t>
      </w:r>
    </w:p>
    <w:p w14:paraId="42252D16" w14:textId="77777777" w:rsidR="00BF679D" w:rsidRDefault="00BF679D">
      <w:pPr>
        <w:rPr>
          <w:rFonts w:hint="eastAsia"/>
        </w:rPr>
      </w:pPr>
      <w:r>
        <w:rPr>
          <w:rFonts w:hint="eastAsia"/>
        </w:rPr>
        <w:t>面对“滤”字等难写的汉字，重要的是保持耐心并采取有效的学习策略。通过对汉字结构的深入了解，以及不断的实践练习，我们可以逐渐克服拼写上的困难。在这个过程中，不仅要注重技巧的应用，更要培养对汉字的兴趣和热爱，这样才能在享受语言学习乐趣的不断提高自己的文字表达能力。</w:t>
      </w:r>
    </w:p>
    <w:p w14:paraId="49DA8416" w14:textId="77777777" w:rsidR="00BF679D" w:rsidRDefault="00BF679D">
      <w:pPr>
        <w:rPr>
          <w:rFonts w:hint="eastAsia"/>
        </w:rPr>
      </w:pPr>
    </w:p>
    <w:p w14:paraId="3F4BD2A4" w14:textId="77777777" w:rsidR="00BF679D" w:rsidRDefault="00BF67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DC1932" w14:textId="20AD9C24" w:rsidR="004022D6" w:rsidRDefault="004022D6"/>
    <w:sectPr w:rsidR="00402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D6"/>
    <w:rsid w:val="002D0BB4"/>
    <w:rsid w:val="004022D6"/>
    <w:rsid w:val="00B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29356-5834-4D4F-B5E1-0E479678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