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B58C4" w14:textId="77777777" w:rsidR="00B83D75" w:rsidRDefault="00B83D75">
      <w:pPr>
        <w:rPr>
          <w:rFonts w:hint="eastAsia"/>
        </w:rPr>
      </w:pPr>
      <w:r>
        <w:rPr>
          <w:rFonts w:hint="eastAsia"/>
        </w:rPr>
        <w:t>溥多音字组词带的拼音</w:t>
      </w:r>
    </w:p>
    <w:p w14:paraId="13FC758A" w14:textId="77777777" w:rsidR="00B83D75" w:rsidRDefault="00B83D75">
      <w:pPr>
        <w:rPr>
          <w:rFonts w:hint="eastAsia"/>
        </w:rPr>
      </w:pPr>
      <w:r>
        <w:rPr>
          <w:rFonts w:hint="eastAsia"/>
        </w:rPr>
        <w:t>汉字文化博大精深，其中多音字更是增添了几分神秘和趣味。汉字“溥”是一个具有丰富历史背景和文化内涵的字，它不仅是清朝最后一位皇帝爱新觉罗·溥仪的名字中的一个字，还具有多种读音和意义。本文将围绕“溥”的不同读音及其组成的词汇进行探讨，带您领略这一多音字的独特魅力。</w:t>
      </w:r>
    </w:p>
    <w:p w14:paraId="4A9F1CB2" w14:textId="77777777" w:rsidR="00B83D75" w:rsidRDefault="00B83D75">
      <w:pPr>
        <w:rPr>
          <w:rFonts w:hint="eastAsia"/>
        </w:rPr>
      </w:pPr>
    </w:p>
    <w:p w14:paraId="48EA712E" w14:textId="77777777" w:rsidR="00B83D75" w:rsidRDefault="00B83D75">
      <w:pPr>
        <w:rPr>
          <w:rFonts w:hint="eastAsia"/>
        </w:rPr>
      </w:pPr>
      <w:r>
        <w:rPr>
          <w:rFonts w:hint="eastAsia"/>
        </w:rPr>
        <w:t>溥字的基本信息</w:t>
      </w:r>
    </w:p>
    <w:p w14:paraId="300FBC2C" w14:textId="77777777" w:rsidR="00B83D75" w:rsidRDefault="00B83D75">
      <w:pPr>
        <w:rPr>
          <w:rFonts w:hint="eastAsia"/>
        </w:rPr>
      </w:pPr>
      <w:r>
        <w:rPr>
          <w:rFonts w:hint="eastAsia"/>
        </w:rPr>
        <w:t>在汉语中，“溥”主要有两个读音：一个是 pǔ，另一个是 fàn。“溥”字形由水（氵）和部首甫组成，本义是指广大、普遍的意思。根据《说文解字》记载：“溥，大也。”由此可见，这个字自古以来就带有宽广、宏大的意味。当读作 pǔ 时，它更多地保留了这种原始的意义。</w:t>
      </w:r>
    </w:p>
    <w:p w14:paraId="6E468612" w14:textId="77777777" w:rsidR="00B83D75" w:rsidRDefault="00B83D75">
      <w:pPr>
        <w:rPr>
          <w:rFonts w:hint="eastAsia"/>
        </w:rPr>
      </w:pPr>
    </w:p>
    <w:p w14:paraId="5FBC62A3" w14:textId="77777777" w:rsidR="00B83D75" w:rsidRDefault="00B83D75">
      <w:pPr>
        <w:rPr>
          <w:rFonts w:hint="eastAsia"/>
        </w:rPr>
      </w:pPr>
      <w:r>
        <w:rPr>
          <w:rFonts w:hint="eastAsia"/>
        </w:rPr>
        <w:t>溥的读音与含义</w:t>
      </w:r>
    </w:p>
    <w:p w14:paraId="60B6A19B" w14:textId="77777777" w:rsidR="00B83D75" w:rsidRDefault="00B83D75">
      <w:pPr>
        <w:rPr>
          <w:rFonts w:hint="eastAsia"/>
        </w:rPr>
      </w:pPr>
      <w:r>
        <w:rPr>
          <w:rFonts w:hint="eastAsia"/>
        </w:rPr>
        <w:t>当“溥”读作 pǔ 时，它常常用来形容广阔无垠的空间或者普遍存在的事物。例如，“溥天之下”，这里“溥”表示的是覆盖整个天空之下的意思；又如“溥施”，指的是广泛地施行恩惠。而当“溥”读作 fàn 时，则通常用于人名或地名，比如前清末代皇帝爱新觉罗·溥仪，以及历史上的一些地方名称。</w:t>
      </w:r>
    </w:p>
    <w:p w14:paraId="371EFCB1" w14:textId="77777777" w:rsidR="00B83D75" w:rsidRDefault="00B83D75">
      <w:pPr>
        <w:rPr>
          <w:rFonts w:hint="eastAsia"/>
        </w:rPr>
      </w:pPr>
    </w:p>
    <w:p w14:paraId="796DB05D" w14:textId="77777777" w:rsidR="00B83D75" w:rsidRDefault="00B83D75">
      <w:pPr>
        <w:rPr>
          <w:rFonts w:hint="eastAsia"/>
        </w:rPr>
      </w:pPr>
      <w:r>
        <w:rPr>
          <w:rFonts w:hint="eastAsia"/>
        </w:rPr>
        <w:t>含有溥字的成语</w:t>
      </w:r>
    </w:p>
    <w:p w14:paraId="3C86EC97" w14:textId="77777777" w:rsidR="00B83D75" w:rsidRDefault="00B83D75">
      <w:pPr>
        <w:rPr>
          <w:rFonts w:hint="eastAsia"/>
        </w:rPr>
      </w:pPr>
      <w:r>
        <w:rPr>
          <w:rFonts w:hint="eastAsia"/>
        </w:rPr>
        <w:t>在中国传统文化里，有许多包含“溥”字的成语，这些成语不仅体现了古人对自然和社会现象的理解，也反映了当时人们的价值观和生活方式。像“溥博渊泉”，这是一个比喻人品德高尚深厚如同泉水一样源源不断的成语；还有“溥天同庆”，表达了天下共庆佳节的美好愿望。</w:t>
      </w:r>
    </w:p>
    <w:p w14:paraId="714754CD" w14:textId="77777777" w:rsidR="00B83D75" w:rsidRDefault="00B83D75">
      <w:pPr>
        <w:rPr>
          <w:rFonts w:hint="eastAsia"/>
        </w:rPr>
      </w:pPr>
    </w:p>
    <w:p w14:paraId="399A95D8" w14:textId="77777777" w:rsidR="00B83D75" w:rsidRDefault="00B83D75">
      <w:pPr>
        <w:rPr>
          <w:rFonts w:hint="eastAsia"/>
        </w:rPr>
      </w:pPr>
      <w:r>
        <w:rPr>
          <w:rFonts w:hint="eastAsia"/>
        </w:rPr>
        <w:t>溥字在现代生活中的应用</w:t>
      </w:r>
    </w:p>
    <w:p w14:paraId="36109F0E" w14:textId="77777777" w:rsidR="00B83D75" w:rsidRDefault="00B83D75">
      <w:pPr>
        <w:rPr>
          <w:rFonts w:hint="eastAsia"/>
        </w:rPr>
      </w:pPr>
      <w:r>
        <w:rPr>
          <w:rFonts w:hint="eastAsia"/>
        </w:rPr>
        <w:t>随着时代的发展，“溥”字虽然不像一些常用字那样频繁出现在日常交流之中，但在文学作品、学术研究等领域仍然占有重要地位。特别是在涉及中国历史的研究文章中，“溥”往往成为不可或缺的一部分。在命名方面，无论是为孩子取名还是给企业、品牌命名，选择使用“溥”字都能体现出一种古典而又不失大气的感觉。</w:t>
      </w:r>
    </w:p>
    <w:p w14:paraId="7D737F60" w14:textId="77777777" w:rsidR="00B83D75" w:rsidRDefault="00B83D75">
      <w:pPr>
        <w:rPr>
          <w:rFonts w:hint="eastAsia"/>
        </w:rPr>
      </w:pPr>
    </w:p>
    <w:p w14:paraId="088891A4" w14:textId="77777777" w:rsidR="00B83D75" w:rsidRDefault="00B83D75">
      <w:pPr>
        <w:rPr>
          <w:rFonts w:hint="eastAsia"/>
        </w:rPr>
      </w:pPr>
      <w:r>
        <w:rPr>
          <w:rFonts w:hint="eastAsia"/>
        </w:rPr>
        <w:t>最后的总结</w:t>
      </w:r>
    </w:p>
    <w:p w14:paraId="2310FC2C" w14:textId="77777777" w:rsidR="00B83D75" w:rsidRDefault="00B83D75">
      <w:pPr>
        <w:rPr>
          <w:rFonts w:hint="eastAsia"/>
        </w:rPr>
      </w:pPr>
      <w:r>
        <w:rPr>
          <w:rFonts w:hint="eastAsia"/>
        </w:rPr>
        <w:t>“溥”作为一个拥有多种读音和深刻含义的汉字，承载着丰富的历史文化信息。通过了解其不同的发音形式及所构成的词汇，我们不仅能更加深入地理解中国古代语言文字的特点，还能感受到中华文明传承至今的魅力所在。希望这篇文章能够帮助大家更好地认识并喜爱上这个充满故事性的汉字。</w:t>
      </w:r>
    </w:p>
    <w:p w14:paraId="650EF6C1" w14:textId="77777777" w:rsidR="00B83D75" w:rsidRDefault="00B83D75">
      <w:pPr>
        <w:rPr>
          <w:rFonts w:hint="eastAsia"/>
        </w:rPr>
      </w:pPr>
    </w:p>
    <w:p w14:paraId="1B0D3869" w14:textId="77777777" w:rsidR="00B83D75" w:rsidRDefault="00B83D75">
      <w:pPr>
        <w:rPr>
          <w:rFonts w:hint="eastAsia"/>
        </w:rPr>
      </w:pPr>
      <w:r>
        <w:rPr>
          <w:rFonts w:hint="eastAsia"/>
        </w:rPr>
        <w:t>本文是由每日作文网(2345lzwz.com)为大家创作</w:t>
      </w:r>
    </w:p>
    <w:p w14:paraId="154F7E9B" w14:textId="0A1D247B" w:rsidR="00B9692C" w:rsidRDefault="00B9692C"/>
    <w:sectPr w:rsidR="00B969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2C"/>
    <w:rsid w:val="002D0BB4"/>
    <w:rsid w:val="00B83D75"/>
    <w:rsid w:val="00B96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0FA055-5736-4CEC-8676-BE14CA97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69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69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69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69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69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69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69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69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69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69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69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69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692C"/>
    <w:rPr>
      <w:rFonts w:cstheme="majorBidi"/>
      <w:color w:val="2F5496" w:themeColor="accent1" w:themeShade="BF"/>
      <w:sz w:val="28"/>
      <w:szCs w:val="28"/>
    </w:rPr>
  </w:style>
  <w:style w:type="character" w:customStyle="1" w:styleId="50">
    <w:name w:val="标题 5 字符"/>
    <w:basedOn w:val="a0"/>
    <w:link w:val="5"/>
    <w:uiPriority w:val="9"/>
    <w:semiHidden/>
    <w:rsid w:val="00B9692C"/>
    <w:rPr>
      <w:rFonts w:cstheme="majorBidi"/>
      <w:color w:val="2F5496" w:themeColor="accent1" w:themeShade="BF"/>
      <w:sz w:val="24"/>
    </w:rPr>
  </w:style>
  <w:style w:type="character" w:customStyle="1" w:styleId="60">
    <w:name w:val="标题 6 字符"/>
    <w:basedOn w:val="a0"/>
    <w:link w:val="6"/>
    <w:uiPriority w:val="9"/>
    <w:semiHidden/>
    <w:rsid w:val="00B9692C"/>
    <w:rPr>
      <w:rFonts w:cstheme="majorBidi"/>
      <w:b/>
      <w:bCs/>
      <w:color w:val="2F5496" w:themeColor="accent1" w:themeShade="BF"/>
    </w:rPr>
  </w:style>
  <w:style w:type="character" w:customStyle="1" w:styleId="70">
    <w:name w:val="标题 7 字符"/>
    <w:basedOn w:val="a0"/>
    <w:link w:val="7"/>
    <w:uiPriority w:val="9"/>
    <w:semiHidden/>
    <w:rsid w:val="00B9692C"/>
    <w:rPr>
      <w:rFonts w:cstheme="majorBidi"/>
      <w:b/>
      <w:bCs/>
      <w:color w:val="595959" w:themeColor="text1" w:themeTint="A6"/>
    </w:rPr>
  </w:style>
  <w:style w:type="character" w:customStyle="1" w:styleId="80">
    <w:name w:val="标题 8 字符"/>
    <w:basedOn w:val="a0"/>
    <w:link w:val="8"/>
    <w:uiPriority w:val="9"/>
    <w:semiHidden/>
    <w:rsid w:val="00B9692C"/>
    <w:rPr>
      <w:rFonts w:cstheme="majorBidi"/>
      <w:color w:val="595959" w:themeColor="text1" w:themeTint="A6"/>
    </w:rPr>
  </w:style>
  <w:style w:type="character" w:customStyle="1" w:styleId="90">
    <w:name w:val="标题 9 字符"/>
    <w:basedOn w:val="a0"/>
    <w:link w:val="9"/>
    <w:uiPriority w:val="9"/>
    <w:semiHidden/>
    <w:rsid w:val="00B9692C"/>
    <w:rPr>
      <w:rFonts w:eastAsiaTheme="majorEastAsia" w:cstheme="majorBidi"/>
      <w:color w:val="595959" w:themeColor="text1" w:themeTint="A6"/>
    </w:rPr>
  </w:style>
  <w:style w:type="paragraph" w:styleId="a3">
    <w:name w:val="Title"/>
    <w:basedOn w:val="a"/>
    <w:next w:val="a"/>
    <w:link w:val="a4"/>
    <w:uiPriority w:val="10"/>
    <w:qFormat/>
    <w:rsid w:val="00B969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69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69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69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692C"/>
    <w:pPr>
      <w:spacing w:before="160"/>
      <w:jc w:val="center"/>
    </w:pPr>
    <w:rPr>
      <w:i/>
      <w:iCs/>
      <w:color w:val="404040" w:themeColor="text1" w:themeTint="BF"/>
    </w:rPr>
  </w:style>
  <w:style w:type="character" w:customStyle="1" w:styleId="a8">
    <w:name w:val="引用 字符"/>
    <w:basedOn w:val="a0"/>
    <w:link w:val="a7"/>
    <w:uiPriority w:val="29"/>
    <w:rsid w:val="00B9692C"/>
    <w:rPr>
      <w:i/>
      <w:iCs/>
      <w:color w:val="404040" w:themeColor="text1" w:themeTint="BF"/>
    </w:rPr>
  </w:style>
  <w:style w:type="paragraph" w:styleId="a9">
    <w:name w:val="List Paragraph"/>
    <w:basedOn w:val="a"/>
    <w:uiPriority w:val="34"/>
    <w:qFormat/>
    <w:rsid w:val="00B9692C"/>
    <w:pPr>
      <w:ind w:left="720"/>
      <w:contextualSpacing/>
    </w:pPr>
  </w:style>
  <w:style w:type="character" w:styleId="aa">
    <w:name w:val="Intense Emphasis"/>
    <w:basedOn w:val="a0"/>
    <w:uiPriority w:val="21"/>
    <w:qFormat/>
    <w:rsid w:val="00B9692C"/>
    <w:rPr>
      <w:i/>
      <w:iCs/>
      <w:color w:val="2F5496" w:themeColor="accent1" w:themeShade="BF"/>
    </w:rPr>
  </w:style>
  <w:style w:type="paragraph" w:styleId="ab">
    <w:name w:val="Intense Quote"/>
    <w:basedOn w:val="a"/>
    <w:next w:val="a"/>
    <w:link w:val="ac"/>
    <w:uiPriority w:val="30"/>
    <w:qFormat/>
    <w:rsid w:val="00B969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692C"/>
    <w:rPr>
      <w:i/>
      <w:iCs/>
      <w:color w:val="2F5496" w:themeColor="accent1" w:themeShade="BF"/>
    </w:rPr>
  </w:style>
  <w:style w:type="character" w:styleId="ad">
    <w:name w:val="Intense Reference"/>
    <w:basedOn w:val="a0"/>
    <w:uiPriority w:val="32"/>
    <w:qFormat/>
    <w:rsid w:val="00B969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2025-02-15T04:05:00Z</dcterms:created>
  <dcterms:modified xsi:type="dcterms:W3CDTF">2025-02-15T04:05:00Z</dcterms:modified>
</cp:coreProperties>
</file>