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CCE9" w14:textId="77777777" w:rsidR="00642009" w:rsidRDefault="00642009">
      <w:pPr>
        <w:rPr>
          <w:rFonts w:hint="eastAsia"/>
        </w:rPr>
      </w:pPr>
      <w:r>
        <w:rPr>
          <w:rFonts w:hint="eastAsia"/>
        </w:rPr>
        <w:t>清脆悦耳的拼音：开启汉语学习之门</w:t>
      </w:r>
    </w:p>
    <w:p w14:paraId="4D2C04CB" w14:textId="77777777" w:rsidR="00642009" w:rsidRDefault="00642009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内涵和历史积淀。对于初学者来说，掌握汉语拼音是打开这扇语言大门的第一步。汉语拼音是一种基于拉丁字母的语音符号系统，它能够准确地表达汉字的发音，为汉语的学习提供了便捷的方法。</w:t>
      </w:r>
    </w:p>
    <w:p w14:paraId="7BCCDC6F" w14:textId="77777777" w:rsidR="00642009" w:rsidRDefault="00642009">
      <w:pPr>
        <w:rPr>
          <w:rFonts w:hint="eastAsia"/>
        </w:rPr>
      </w:pPr>
    </w:p>
    <w:p w14:paraId="6E390530" w14:textId="77777777" w:rsidR="00642009" w:rsidRDefault="00642009">
      <w:pPr>
        <w:rPr>
          <w:rFonts w:hint="eastAsia"/>
        </w:rPr>
      </w:pPr>
      <w:r>
        <w:rPr>
          <w:rFonts w:hint="eastAsia"/>
        </w:rPr>
        <w:t>拼音的历史渊源</w:t>
      </w:r>
    </w:p>
    <w:p w14:paraId="10F7CDBA" w14:textId="77777777" w:rsidR="00642009" w:rsidRDefault="00642009">
      <w:pPr>
        <w:rPr>
          <w:rFonts w:hint="eastAsia"/>
        </w:rPr>
      </w:pPr>
      <w:r>
        <w:rPr>
          <w:rFonts w:hint="eastAsia"/>
        </w:rPr>
        <w:t>追溯至1950年代，中国的语言学家们为了推广普通话和提高识字率，精心设计了一套科学、系统的拼音方案。这套方案在1958年被正式采用，并逐步成为了中国教育体系中不可或缺的一部分。汉语拼音不仅是国内儿童学习汉字发音的基础工具，也是外国人学习中文的有效辅助手段。</w:t>
      </w:r>
    </w:p>
    <w:p w14:paraId="385E64D3" w14:textId="77777777" w:rsidR="00642009" w:rsidRDefault="00642009">
      <w:pPr>
        <w:rPr>
          <w:rFonts w:hint="eastAsia"/>
        </w:rPr>
      </w:pPr>
    </w:p>
    <w:p w14:paraId="1E6A3917" w14:textId="77777777" w:rsidR="00642009" w:rsidRDefault="00642009">
      <w:pPr>
        <w:rPr>
          <w:rFonts w:hint="eastAsia"/>
        </w:rPr>
      </w:pPr>
      <w:r>
        <w:rPr>
          <w:rFonts w:hint="eastAsia"/>
        </w:rPr>
        <w:t>拼音的组成要素</w:t>
      </w:r>
    </w:p>
    <w:p w14:paraId="2D56C8C6" w14:textId="77777777" w:rsidR="00642009" w:rsidRDefault="00642009">
      <w:pPr>
        <w:rPr>
          <w:rFonts w:hint="eastAsia"/>
        </w:rPr>
      </w:pPr>
      <w:r>
        <w:rPr>
          <w:rFonts w:hint="eastAsia"/>
        </w:rPr>
        <w:t>汉语拼音由声母、韵母和声调三部分构成。声母位于音节的开头，通常由一个或两个辅音组成；韵母则跟在声母之后，包含了元音及可能跟随的辅音。而声调的变化赋予了每个汉字独特的旋律感，共有四个声调加上轻声，它们就像音乐中的不同音符，使得每一个汉字都拥有了自己独特的声音色彩。</w:t>
      </w:r>
    </w:p>
    <w:p w14:paraId="27856586" w14:textId="77777777" w:rsidR="00642009" w:rsidRDefault="00642009">
      <w:pPr>
        <w:rPr>
          <w:rFonts w:hint="eastAsia"/>
        </w:rPr>
      </w:pPr>
    </w:p>
    <w:p w14:paraId="3368B4A7" w14:textId="77777777" w:rsidR="00642009" w:rsidRDefault="0064200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2B5FF96" w14:textId="77777777" w:rsidR="00642009" w:rsidRDefault="00642009">
      <w:pPr>
        <w:rPr>
          <w:rFonts w:hint="eastAsia"/>
        </w:rPr>
      </w:pPr>
      <w:r>
        <w:rPr>
          <w:rFonts w:hint="eastAsia"/>
        </w:rPr>
        <w:t>随着全球化的发展，汉语拼音的应用早已超出了国界。它不仅出现在各类中文教材中，也被广泛用于人名、地名等专有名词的国际拼写标准。例如，“Beijing”（北京）、“Shanghai”（上海）这些熟悉的拼音形式，让世界更多的人了解并记住了中国的城市名称。在现代信息技术的影响下，拼音输入法也大大提高了人们用键盘书写汉字的效率。</w:t>
      </w:r>
    </w:p>
    <w:p w14:paraId="43EB70EC" w14:textId="77777777" w:rsidR="00642009" w:rsidRDefault="00642009">
      <w:pPr>
        <w:rPr>
          <w:rFonts w:hint="eastAsia"/>
        </w:rPr>
      </w:pPr>
    </w:p>
    <w:p w14:paraId="59FF9CB4" w14:textId="77777777" w:rsidR="00642009" w:rsidRDefault="00642009">
      <w:pPr>
        <w:rPr>
          <w:rFonts w:hint="eastAsia"/>
        </w:rPr>
      </w:pPr>
      <w:r>
        <w:rPr>
          <w:rFonts w:hint="eastAsia"/>
        </w:rPr>
        <w:t>拼音与文化的纽带</w:t>
      </w:r>
    </w:p>
    <w:p w14:paraId="24F67508" w14:textId="77777777" w:rsidR="00642009" w:rsidRDefault="00642009">
      <w:pPr>
        <w:rPr>
          <w:rFonts w:hint="eastAsia"/>
        </w:rPr>
      </w:pPr>
      <w:r>
        <w:rPr>
          <w:rFonts w:hint="eastAsia"/>
        </w:rPr>
        <w:t>汉语拼音不仅仅是简单的音节组合，它是连接古今中外的一座桥梁。通过学习拼音，我们能更好地理解古代诗词歌赋中的平仄规律，感受中华传统文化的魅力。它也是海外华人传承民族文化的重要媒介，让远离故土的人们依然能够保持对母语的记忆与热爱。</w:t>
      </w:r>
    </w:p>
    <w:p w14:paraId="467C31C3" w14:textId="77777777" w:rsidR="00642009" w:rsidRDefault="00642009">
      <w:pPr>
        <w:rPr>
          <w:rFonts w:hint="eastAsia"/>
        </w:rPr>
      </w:pPr>
    </w:p>
    <w:p w14:paraId="4E9A0A15" w14:textId="77777777" w:rsidR="00642009" w:rsidRDefault="00642009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0A38A07C" w14:textId="77777777" w:rsidR="00642009" w:rsidRDefault="00642009">
      <w:pPr>
        <w:rPr>
          <w:rFonts w:hint="eastAsia"/>
        </w:rPr>
      </w:pPr>
      <w:r>
        <w:rPr>
          <w:rFonts w:hint="eastAsia"/>
        </w:rPr>
        <w:t>汉语拼音作为一种简便易学的工具，对于汉语教学和个人学习都有着不可替代的作用。它帮助人们跨越语言障碍，促进了文化交流与传播。在未来，随着汉语影响力的不断扩大，相信汉语拼音将继续发挥其重要作用，成为更多人心目中那道清脆悦耳的声音。</w:t>
      </w:r>
    </w:p>
    <w:p w14:paraId="4D707D9D" w14:textId="77777777" w:rsidR="00642009" w:rsidRDefault="00642009">
      <w:pPr>
        <w:rPr>
          <w:rFonts w:hint="eastAsia"/>
        </w:rPr>
      </w:pPr>
    </w:p>
    <w:p w14:paraId="7851FE4A" w14:textId="77777777" w:rsidR="00642009" w:rsidRDefault="00642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6A280" w14:textId="6F8FBCFC" w:rsidR="002323A1" w:rsidRDefault="002323A1"/>
    <w:sectPr w:rsidR="0023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A1"/>
    <w:rsid w:val="002323A1"/>
    <w:rsid w:val="002D0BB4"/>
    <w:rsid w:val="0064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75CF9-2BC5-4BBF-BD7C-3C9A066D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