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EAB03" w14:textId="77777777" w:rsidR="00E32B14" w:rsidRDefault="00E32B14">
      <w:pPr>
        <w:rPr>
          <w:rFonts w:hint="eastAsia"/>
        </w:rPr>
      </w:pPr>
      <w:r>
        <w:rPr>
          <w:rFonts w:hint="eastAsia"/>
        </w:rPr>
        <w:t>清的组词和的拼音</w:t>
      </w:r>
    </w:p>
    <w:p w14:paraId="2A2F67C4" w14:textId="77777777" w:rsidR="00E32B14" w:rsidRDefault="00E32B14">
      <w:pPr>
        <w:rPr>
          <w:rFonts w:hint="eastAsia"/>
        </w:rPr>
      </w:pPr>
      <w:r>
        <w:rPr>
          <w:rFonts w:hint="eastAsia"/>
        </w:rPr>
        <w:t>“清”的汉字，承载着中华文化的深邃与博大。从清澈见底的溪流到清明节气的传统，从清新怡人的空气到清正廉洁的品德，“清”字无处不在，深深烙印在中国人的日常生活中。它不仅是一个简单的汉字，更是一面镜子，映射出自然之美、人性之善和社会之公义。</w:t>
      </w:r>
    </w:p>
    <w:p w14:paraId="3104DAE0" w14:textId="77777777" w:rsidR="00E32B14" w:rsidRDefault="00E32B14">
      <w:pPr>
        <w:rPr>
          <w:rFonts w:hint="eastAsia"/>
        </w:rPr>
      </w:pPr>
    </w:p>
    <w:p w14:paraId="11FA8DAE" w14:textId="77777777" w:rsidR="00E32B14" w:rsidRDefault="00E32B14">
      <w:pPr>
        <w:rPr>
          <w:rFonts w:hint="eastAsia"/>
        </w:rPr>
      </w:pPr>
      <w:r>
        <w:rPr>
          <w:rFonts w:hint="eastAsia"/>
        </w:rPr>
        <w:t>清的多义性</w:t>
      </w:r>
    </w:p>
    <w:p w14:paraId="28B9DC50" w14:textId="77777777" w:rsidR="00E32B14" w:rsidRDefault="00E32B14">
      <w:pPr>
        <w:rPr>
          <w:rFonts w:hint="eastAsia"/>
        </w:rPr>
      </w:pPr>
      <w:r>
        <w:rPr>
          <w:rFonts w:hint="eastAsia"/>
        </w:rPr>
        <w:t>“清”在汉语中具有多种含义。作为形容词时，它可以表示清澈、干净，如清水；也可以表达声音或思维的清晰，像清唱或思路清晰。作为动词，它能指代清除、清理的动作，例如清扫。“清”还用来描述政治环境的清明，或是社会风气的纯净，比如清官。每个意思都像是“清”字的一张脸，共同构成了这个字的丰富内涵。</w:t>
      </w:r>
    </w:p>
    <w:p w14:paraId="777B5349" w14:textId="77777777" w:rsidR="00E32B14" w:rsidRDefault="00E32B14">
      <w:pPr>
        <w:rPr>
          <w:rFonts w:hint="eastAsia"/>
        </w:rPr>
      </w:pPr>
    </w:p>
    <w:p w14:paraId="49DAE2DA" w14:textId="77777777" w:rsidR="00E32B14" w:rsidRDefault="00E32B14">
      <w:pPr>
        <w:rPr>
          <w:rFonts w:hint="eastAsia"/>
        </w:rPr>
      </w:pPr>
      <w:r>
        <w:rPr>
          <w:rFonts w:hint="eastAsia"/>
        </w:rPr>
        <w:t>清的拼音</w:t>
      </w:r>
    </w:p>
    <w:p w14:paraId="6DB228F8" w14:textId="77777777" w:rsidR="00E32B14" w:rsidRDefault="00E32B14">
      <w:pPr>
        <w:rPr>
          <w:rFonts w:hint="eastAsia"/>
        </w:rPr>
      </w:pPr>
      <w:r>
        <w:rPr>
          <w:rFonts w:hint="eastAsia"/>
        </w:rPr>
        <w:t>“清”的拼音是 qīng。这是一个平声的音调，在发音时要保持口型圆润，气息稳定，确保发音准确而饱满。拼音对于学习汉字的人来说至关重要，它不仅是认读汉字的基础，也是理解汉字发音规律的关键。通过掌握正确的拼音，人们能够更好地记忆和运用汉字，从而提升语言交流的能力。</w:t>
      </w:r>
    </w:p>
    <w:p w14:paraId="6BC0C457" w14:textId="77777777" w:rsidR="00E32B14" w:rsidRDefault="00E32B14">
      <w:pPr>
        <w:rPr>
          <w:rFonts w:hint="eastAsia"/>
        </w:rPr>
      </w:pPr>
    </w:p>
    <w:p w14:paraId="7766E6FB" w14:textId="77777777" w:rsidR="00E32B14" w:rsidRDefault="00E32B14">
      <w:pPr>
        <w:rPr>
          <w:rFonts w:hint="eastAsia"/>
        </w:rPr>
      </w:pPr>
      <w:r>
        <w:rPr>
          <w:rFonts w:hint="eastAsia"/>
        </w:rPr>
        <w:t>清的组词</w:t>
      </w:r>
    </w:p>
    <w:p w14:paraId="60C58824" w14:textId="77777777" w:rsidR="00E32B14" w:rsidRDefault="00E32B14">
      <w:pPr>
        <w:rPr>
          <w:rFonts w:hint="eastAsia"/>
        </w:rPr>
      </w:pPr>
      <w:r>
        <w:rPr>
          <w:rFonts w:hint="eastAsia"/>
        </w:rPr>
        <w:t>围绕“清”字，我们可以构建出一系列生动形象的词汇。例如：“清晨”，描绘了黎明时分的宁静时刻；“清爽”，让人联想到夏日里的凉风拂面；“清廉”，则体现了官员的高尚品质。还有“清洁”，强调环境卫生的重要性；“清创”，鼓励创新精神的培育；“清谈”，指的是轻松随意的交谈氛围。这些词语如同一幅幅画卷，展现了“清”字所蕴含的多元面貌。</w:t>
      </w:r>
    </w:p>
    <w:p w14:paraId="6E50995E" w14:textId="77777777" w:rsidR="00E32B14" w:rsidRDefault="00E32B14">
      <w:pPr>
        <w:rPr>
          <w:rFonts w:hint="eastAsia"/>
        </w:rPr>
      </w:pPr>
    </w:p>
    <w:p w14:paraId="3DFF729E" w14:textId="77777777" w:rsidR="00E32B14" w:rsidRDefault="00E32B14">
      <w:pPr>
        <w:rPr>
          <w:rFonts w:hint="eastAsia"/>
        </w:rPr>
      </w:pPr>
      <w:r>
        <w:rPr>
          <w:rFonts w:hint="eastAsia"/>
        </w:rPr>
        <w:t>清的文化象征</w:t>
      </w:r>
    </w:p>
    <w:p w14:paraId="330EC624" w14:textId="77777777" w:rsidR="00E32B14" w:rsidRDefault="00E32B14">
      <w:pPr>
        <w:rPr>
          <w:rFonts w:hint="eastAsia"/>
        </w:rPr>
      </w:pPr>
      <w:r>
        <w:rPr>
          <w:rFonts w:hint="eastAsia"/>
        </w:rPr>
        <w:t>在中国传统文化里，“清”往往被赋予了更高的价值取向。古人追求内心的清净和平和，认为只有心静才能明察事物的本质。茶道中的“清饮”、书法里的“清雅”、诗歌中的“清淡”，都是对这种境界的向往。“清”也代表着一种生活态度，倡导人们远离喧嚣，回归自然，享受简单而又充实的生活方式。</w:t>
      </w:r>
    </w:p>
    <w:p w14:paraId="5ADB126F" w14:textId="77777777" w:rsidR="00E32B14" w:rsidRDefault="00E32B14">
      <w:pPr>
        <w:rPr>
          <w:rFonts w:hint="eastAsia"/>
        </w:rPr>
      </w:pPr>
    </w:p>
    <w:p w14:paraId="5978BD05" w14:textId="77777777" w:rsidR="00E32B14" w:rsidRDefault="00E32B14">
      <w:pPr>
        <w:rPr>
          <w:rFonts w:hint="eastAsia"/>
        </w:rPr>
      </w:pPr>
      <w:r>
        <w:rPr>
          <w:rFonts w:hint="eastAsia"/>
        </w:rPr>
        <w:t>最后的总结</w:t>
      </w:r>
    </w:p>
    <w:p w14:paraId="15ADE4FC" w14:textId="77777777" w:rsidR="00E32B14" w:rsidRDefault="00E32B14">
      <w:pPr>
        <w:rPr>
          <w:rFonts w:hint="eastAsia"/>
        </w:rPr>
      </w:pPr>
      <w:r>
        <w:rPr>
          <w:rFonts w:hint="eastAsia"/>
        </w:rPr>
        <w:t>“清”不仅仅是一个汉字，它是中华文化的一个符号，代表了人们对美好生活的向往和追求。无论是在语言文字的学习中，还是在日常生活的行为准则里，“清”都发挥着不可或缺的作用。让我们一起品味“清”的韵味，传承这一宝贵的文化遗产。</w:t>
      </w:r>
    </w:p>
    <w:p w14:paraId="7CB5392D" w14:textId="77777777" w:rsidR="00E32B14" w:rsidRDefault="00E32B14">
      <w:pPr>
        <w:rPr>
          <w:rFonts w:hint="eastAsia"/>
        </w:rPr>
      </w:pPr>
    </w:p>
    <w:p w14:paraId="1B6DBF25" w14:textId="77777777" w:rsidR="00E32B14" w:rsidRDefault="00E32B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E8B7E7" w14:textId="4F5F708D" w:rsidR="00AF1EFD" w:rsidRDefault="00AF1EFD"/>
    <w:sectPr w:rsidR="00AF1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FD"/>
    <w:rsid w:val="002D0BB4"/>
    <w:rsid w:val="00AF1EFD"/>
    <w:rsid w:val="00E3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1E3052-B6B0-44D3-8195-1A59F32B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1E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E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E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E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E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E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E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E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E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1E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1E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1E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1E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1E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1E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1E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E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1E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1E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E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1E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1E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1E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