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0016" w14:textId="77777777" w:rsidR="00562436" w:rsidRDefault="00562436">
      <w:pPr>
        <w:rPr>
          <w:rFonts w:hint="eastAsia"/>
        </w:rPr>
      </w:pPr>
      <w:r>
        <w:rPr>
          <w:rFonts w:hint="eastAsia"/>
        </w:rPr>
        <w:t>清炒的拼音</w:t>
      </w:r>
    </w:p>
    <w:p w14:paraId="1ACA3FB3" w14:textId="77777777" w:rsidR="00562436" w:rsidRDefault="00562436">
      <w:pPr>
        <w:rPr>
          <w:rFonts w:hint="eastAsia"/>
        </w:rPr>
      </w:pPr>
      <w:r>
        <w:rPr>
          <w:rFonts w:hint="eastAsia"/>
        </w:rPr>
        <w:t>清炒，这个在中华美食文化中占据重要位置的烹饪方式，其拼音为“qīng chǎo”。这一词不仅代表了一种独特的烹饪技巧，更蕴含了中国饮食文化中对食材原味追求的理念。它体现了将新鲜食材通过简单的处理和快速翻炒，保持其自然风味与营养成分，同时赋予食物独特口感的艺术。</w:t>
      </w:r>
    </w:p>
    <w:p w14:paraId="310D2745" w14:textId="77777777" w:rsidR="00562436" w:rsidRDefault="00562436">
      <w:pPr>
        <w:rPr>
          <w:rFonts w:hint="eastAsia"/>
        </w:rPr>
      </w:pPr>
    </w:p>
    <w:p w14:paraId="32A769D0" w14:textId="77777777" w:rsidR="00562436" w:rsidRDefault="00562436">
      <w:pPr>
        <w:rPr>
          <w:rFonts w:hint="eastAsia"/>
        </w:rPr>
      </w:pPr>
      <w:r>
        <w:rPr>
          <w:rFonts w:hint="eastAsia"/>
        </w:rPr>
        <w:t>清炒的意义与特点</w:t>
      </w:r>
    </w:p>
    <w:p w14:paraId="16B1EAF1" w14:textId="77777777" w:rsidR="00562436" w:rsidRDefault="00562436">
      <w:pPr>
        <w:rPr>
          <w:rFonts w:hint="eastAsia"/>
        </w:rPr>
      </w:pPr>
      <w:r>
        <w:rPr>
          <w:rFonts w:hint="eastAsia"/>
        </w:rPr>
        <w:t>“qīng”字，意指清晰、纯净，强调的是不添加过多调料或油脂，以突出食材本身的色香味。“chǎo”则指的是使用高温快炒的方式进行烹饪。这种方法要求厨师具有较高的技艺，能够在短时间内掌握火候，使食材既熟透又不失原有的鲜美。清炒菜品通常色彩鲜艳、味道清淡却不失鲜美，深受健康饮食爱好者的喜爱。</w:t>
      </w:r>
    </w:p>
    <w:p w14:paraId="005E95E3" w14:textId="77777777" w:rsidR="00562436" w:rsidRDefault="00562436">
      <w:pPr>
        <w:rPr>
          <w:rFonts w:hint="eastAsia"/>
        </w:rPr>
      </w:pPr>
    </w:p>
    <w:p w14:paraId="31B47CF4" w14:textId="77777777" w:rsidR="00562436" w:rsidRDefault="00562436">
      <w:pPr>
        <w:rPr>
          <w:rFonts w:hint="eastAsia"/>
        </w:rPr>
      </w:pPr>
      <w:r>
        <w:rPr>
          <w:rFonts w:hint="eastAsia"/>
        </w:rPr>
        <w:t>清炒的历史与发展</w:t>
      </w:r>
    </w:p>
    <w:p w14:paraId="18AC056A" w14:textId="77777777" w:rsidR="00562436" w:rsidRDefault="00562436">
      <w:pPr>
        <w:rPr>
          <w:rFonts w:hint="eastAsia"/>
        </w:rPr>
      </w:pPr>
      <w:r>
        <w:rPr>
          <w:rFonts w:hint="eastAsia"/>
        </w:rPr>
        <w:t>追溯清炒的历史，我们可以发现这种烹饪方法源远流长，早在古代文献中就有记载。随着时间的发展，清炒逐渐成为家常菜中的常见做法，并且在不同地区根据当地特产和口味偏好发展出各种变体。例如，在南方地区，由于水网密布，人们更倾向于清炒各类河鲜；而在北方，则更多地应用到蔬菜类食材上。</w:t>
      </w:r>
    </w:p>
    <w:p w14:paraId="4EEC06C4" w14:textId="77777777" w:rsidR="00562436" w:rsidRDefault="00562436">
      <w:pPr>
        <w:rPr>
          <w:rFonts w:hint="eastAsia"/>
        </w:rPr>
      </w:pPr>
    </w:p>
    <w:p w14:paraId="71A50B21" w14:textId="77777777" w:rsidR="00562436" w:rsidRDefault="00562436">
      <w:pPr>
        <w:rPr>
          <w:rFonts w:hint="eastAsia"/>
        </w:rPr>
      </w:pPr>
      <w:r>
        <w:rPr>
          <w:rFonts w:hint="eastAsia"/>
        </w:rPr>
        <w:t>如何在家制作美味的清炒菜肴</w:t>
      </w:r>
    </w:p>
    <w:p w14:paraId="28E5D8B5" w14:textId="77777777" w:rsidR="00562436" w:rsidRDefault="00562436">
      <w:pPr>
        <w:rPr>
          <w:rFonts w:hint="eastAsia"/>
        </w:rPr>
      </w:pPr>
      <w:r>
        <w:rPr>
          <w:rFonts w:hint="eastAsia"/>
        </w:rPr>
        <w:t>想要在家尝试清炒的朋友们可以从选择新鲜的食材开始。无论是蔬菜还是肉类，新鲜度都是决定最终口感的关键因素之一。接着是准备阶段，对于大多数蔬菜来说，只需要简单清洗后切成适合入口的大小即可；而肉类则需要提前腌制，以便更好地入味。烹饪时，先将锅烧热再加入少量油，待油温升高后放入食材快速翻炒，最后根据个人口味适量调味即可。</w:t>
      </w:r>
    </w:p>
    <w:p w14:paraId="5B45F4A2" w14:textId="77777777" w:rsidR="00562436" w:rsidRDefault="00562436">
      <w:pPr>
        <w:rPr>
          <w:rFonts w:hint="eastAsia"/>
        </w:rPr>
      </w:pPr>
    </w:p>
    <w:p w14:paraId="56CD7C74" w14:textId="77777777" w:rsidR="00562436" w:rsidRDefault="00562436">
      <w:pPr>
        <w:rPr>
          <w:rFonts w:hint="eastAsia"/>
        </w:rPr>
      </w:pPr>
      <w:r>
        <w:rPr>
          <w:rFonts w:hint="eastAsia"/>
        </w:rPr>
        <w:t>清炒的营养价值</w:t>
      </w:r>
    </w:p>
    <w:p w14:paraId="12C30E7C" w14:textId="77777777" w:rsidR="00562436" w:rsidRDefault="00562436">
      <w:pPr>
        <w:rPr>
          <w:rFonts w:hint="eastAsia"/>
        </w:rPr>
      </w:pPr>
      <w:r>
        <w:rPr>
          <w:rFonts w:hint="eastAsia"/>
        </w:rPr>
        <w:t>清炒作为一种健康的烹饪方式，能够最大程度地保留食材中的维生素和矿物质等营养成分。相较于油炸或长时间炖煮，清炒不仅能减少油脂的摄入量，还能避免因过度加热导致的食物营养流失问题。因此，经常食用清炒菜品有助于维持身体的健康状态，特别是对于关注体重管理和心血管健康的群体来说，是一种理想的饮食选择。</w:t>
      </w:r>
    </w:p>
    <w:p w14:paraId="49BB2011" w14:textId="77777777" w:rsidR="00562436" w:rsidRDefault="00562436">
      <w:pPr>
        <w:rPr>
          <w:rFonts w:hint="eastAsia"/>
        </w:rPr>
      </w:pPr>
    </w:p>
    <w:p w14:paraId="2216877B" w14:textId="77777777" w:rsidR="00562436" w:rsidRDefault="00562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7B32C" w14:textId="77777777" w:rsidR="00562436" w:rsidRDefault="00562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A644E" w14:textId="55585026" w:rsidR="00651E6D" w:rsidRDefault="00651E6D"/>
    <w:sectPr w:rsidR="00651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6D"/>
    <w:rsid w:val="002D0BB4"/>
    <w:rsid w:val="00562436"/>
    <w:rsid w:val="006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F009B-F3D3-4C3C-BD82-5C38DE8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