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F39F3" w14:textId="77777777" w:rsidR="00CF0E14" w:rsidRDefault="00CF0E14">
      <w:pPr>
        <w:rPr>
          <w:rFonts w:hint="eastAsia"/>
        </w:rPr>
      </w:pPr>
      <w:r>
        <w:rPr>
          <w:rFonts w:hint="eastAsia"/>
        </w:rPr>
        <w:t>清炉冷灶的拼音是什么</w:t>
      </w:r>
    </w:p>
    <w:p w14:paraId="7AABFF9E" w14:textId="77777777" w:rsidR="00CF0E14" w:rsidRDefault="00CF0E14">
      <w:pPr>
        <w:rPr>
          <w:rFonts w:hint="eastAsia"/>
        </w:rPr>
      </w:pPr>
      <w:r>
        <w:rPr>
          <w:rFonts w:hint="eastAsia"/>
        </w:rPr>
        <w:t>“清炉冷灶”的拼音是 qīng lú lěng zào。这是一句富有诗意的汉语成语，描绘了一种家庭生活的情景，往往用来形容家境贫寒或长时间没有人居住的状况。其中，“清”和“冷”都传达出一种缺乏温暖的感觉；“炉”指的是过去人们用来烧饭取暖的火炉；“灶”则是指做饭用的灶台。当这两个词组合在一起时，它们共同勾勒出一幅没有烟火气息的画面。</w:t>
      </w:r>
    </w:p>
    <w:p w14:paraId="76B7F296" w14:textId="77777777" w:rsidR="00CF0E14" w:rsidRDefault="00CF0E14">
      <w:pPr>
        <w:rPr>
          <w:rFonts w:hint="eastAsia"/>
        </w:rPr>
      </w:pPr>
    </w:p>
    <w:p w14:paraId="4AE50D84" w14:textId="77777777" w:rsidR="00CF0E14" w:rsidRDefault="00CF0E14">
      <w:pPr>
        <w:rPr>
          <w:rFonts w:hint="eastAsia"/>
        </w:rPr>
      </w:pPr>
      <w:r>
        <w:rPr>
          <w:rFonts w:hint="eastAsia"/>
        </w:rPr>
        <w:t>成语背后的故事与文化内涵</w:t>
      </w:r>
    </w:p>
    <w:p w14:paraId="0534EE4F" w14:textId="77777777" w:rsidR="00CF0E14" w:rsidRDefault="00CF0E14">
      <w:pPr>
        <w:rPr>
          <w:rFonts w:hint="eastAsia"/>
        </w:rPr>
      </w:pPr>
      <w:r>
        <w:rPr>
          <w:rFonts w:hint="eastAsia"/>
        </w:rPr>
        <w:t>在中国传统文化中，炉灶不仅是烹饪食物的地方，更是家庭温暖的象征。古时候，一家人围坐在炉灶边共享晚餐，那是日常生活中的温馨时刻。然而，“清炉冷灶”则相反，它描述的是一个没有炊烟升起、无人问津的家庭场景。在古代文学作品里，这样的描写常常用来表达对离散家庭的同情，或者是描述人物生活的困苦。例如，在一些古典小说中，作者会使用这个成语来暗示故事角色正经历着艰难的生活阶段。</w:t>
      </w:r>
    </w:p>
    <w:p w14:paraId="52152329" w14:textId="77777777" w:rsidR="00CF0E14" w:rsidRDefault="00CF0E14">
      <w:pPr>
        <w:rPr>
          <w:rFonts w:hint="eastAsia"/>
        </w:rPr>
      </w:pPr>
    </w:p>
    <w:p w14:paraId="6C8C0678" w14:textId="77777777" w:rsidR="00CF0E14" w:rsidRDefault="00CF0E14">
      <w:pPr>
        <w:rPr>
          <w:rFonts w:hint="eastAsia"/>
        </w:rPr>
      </w:pPr>
      <w:r>
        <w:rPr>
          <w:rFonts w:hint="eastAsia"/>
        </w:rPr>
        <w:t>成语的应用与发展</w:t>
      </w:r>
    </w:p>
    <w:p w14:paraId="01AB65A8" w14:textId="77777777" w:rsidR="00CF0E14" w:rsidRDefault="00CF0E14">
      <w:pPr>
        <w:rPr>
          <w:rFonts w:hint="eastAsia"/>
        </w:rPr>
      </w:pPr>
      <w:r>
        <w:rPr>
          <w:rFonts w:hint="eastAsia"/>
        </w:rPr>
        <w:t>随着时间的推移，“清炉冷灶”这一成语也逐渐被赋予了更广泛的意义。现代社会中，虽然大多数家庭已经不再依赖传统的炉灶进行烹饪，但成语所蕴含的情感价值并未因此减弱。它可以用于比喻任何事物处于停滞不前的状态，或是某项事业暂时遭遇挫折而无法继续前进。这个成语还可能出现在艺术创作中，如诗歌、散文等文学形式，通过形象化的语言引起读者共鸣，传递深层次的思想感情。</w:t>
      </w:r>
    </w:p>
    <w:p w14:paraId="49744EDA" w14:textId="77777777" w:rsidR="00CF0E14" w:rsidRDefault="00CF0E14">
      <w:pPr>
        <w:rPr>
          <w:rFonts w:hint="eastAsia"/>
        </w:rPr>
      </w:pPr>
    </w:p>
    <w:p w14:paraId="782E5A96" w14:textId="77777777" w:rsidR="00CF0E14" w:rsidRDefault="00CF0E14">
      <w:pPr>
        <w:rPr>
          <w:rFonts w:hint="eastAsia"/>
        </w:rPr>
      </w:pPr>
      <w:r>
        <w:rPr>
          <w:rFonts w:hint="eastAsia"/>
        </w:rPr>
        <w:t>如何正确理解和运用该成语</w:t>
      </w:r>
    </w:p>
    <w:p w14:paraId="6B748B33" w14:textId="77777777" w:rsidR="00CF0E14" w:rsidRDefault="00CF0E14">
      <w:pPr>
        <w:rPr>
          <w:rFonts w:hint="eastAsia"/>
        </w:rPr>
      </w:pPr>
      <w:r>
        <w:rPr>
          <w:rFonts w:hint="eastAsia"/>
        </w:rPr>
        <w:t>要准确地理解并恰当地应用“清炉冷灶”，我们需要考虑其历史背景及文化含义。对于中文学习者来说，了解成语背后的故事是非常重要的，因为这有助于加深对其深层意义的认识。在日常交流中使用这类具有深刻文化积淀的词汇，可以展现出说话者的语言修养和文化底蕴。值得注意的是，在不同的语境下，“清炉冷灶”既可以表达负面情绪，也可以作为一种文艺修辞手法来美化描述某些情境。因此，掌握好成语使用的度，能够使我们的表达更加生动有趣且富有韵味。</w:t>
      </w:r>
    </w:p>
    <w:p w14:paraId="1C43BB2C" w14:textId="77777777" w:rsidR="00CF0E14" w:rsidRDefault="00CF0E14">
      <w:pPr>
        <w:rPr>
          <w:rFonts w:hint="eastAsia"/>
        </w:rPr>
      </w:pPr>
    </w:p>
    <w:p w14:paraId="06378A44" w14:textId="77777777" w:rsidR="00CF0E14" w:rsidRDefault="00CF0E14">
      <w:pPr>
        <w:rPr>
          <w:rFonts w:hint="eastAsia"/>
        </w:rPr>
      </w:pPr>
      <w:r>
        <w:rPr>
          <w:rFonts w:hint="eastAsia"/>
        </w:rPr>
        <w:t>最后的总结</w:t>
      </w:r>
    </w:p>
    <w:p w14:paraId="31665CA0" w14:textId="77777777" w:rsidR="00CF0E14" w:rsidRDefault="00CF0E14">
      <w:pPr>
        <w:rPr>
          <w:rFonts w:hint="eastAsia"/>
        </w:rPr>
      </w:pPr>
      <w:r>
        <w:rPr>
          <w:rFonts w:hint="eastAsia"/>
        </w:rPr>
        <w:t>“清炉冷灶”不仅是一个简单的汉语成语，它承载着丰富的历史文化信息，反映了中国人对家庭生活和社会变迁的独特见解。通过学习和理解这样的成语，我们不仅可以提高自己的语言能力，更能从中感受到中华文化的博大精深。无论是在书面还是口语表达中适当引用这些经典词汇，都能够为我们的沟通增添色彩，让交流变得更加丰富多彩。</w:t>
      </w:r>
    </w:p>
    <w:p w14:paraId="6B8E16AA" w14:textId="77777777" w:rsidR="00CF0E14" w:rsidRDefault="00CF0E14">
      <w:pPr>
        <w:rPr>
          <w:rFonts w:hint="eastAsia"/>
        </w:rPr>
      </w:pPr>
    </w:p>
    <w:p w14:paraId="6BE7240D" w14:textId="77777777" w:rsidR="00CF0E14" w:rsidRDefault="00CF0E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8274FE" w14:textId="45085664" w:rsidR="00D4586F" w:rsidRDefault="00D4586F"/>
    <w:sectPr w:rsidR="00D45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6F"/>
    <w:rsid w:val="002D0BB4"/>
    <w:rsid w:val="00CF0E14"/>
    <w:rsid w:val="00D4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5A3CB-4674-4D3C-9161-5564468F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