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B71F1" w14:textId="77777777" w:rsidR="0017588E" w:rsidRDefault="0017588E">
      <w:pPr>
        <w:rPr>
          <w:rFonts w:hint="eastAsia"/>
        </w:rPr>
      </w:pPr>
      <w:r>
        <w:rPr>
          <w:rFonts w:hint="eastAsia"/>
        </w:rPr>
        <w:t>清的拼音：qīng</w:t>
      </w:r>
    </w:p>
    <w:p w14:paraId="74496644" w14:textId="77777777" w:rsidR="0017588E" w:rsidRDefault="0017588E">
      <w:pPr>
        <w:rPr>
          <w:rFonts w:hint="eastAsia"/>
        </w:rPr>
      </w:pPr>
      <w:r>
        <w:rPr>
          <w:rFonts w:hint="eastAsia"/>
        </w:rPr>
        <w:t>汉字“清”在汉语拼音中读作 qīng，是一个多义词，在不同的语境中有着丰富的含义。它既可以表示清澈、纯净的状态，也可以表达清晰、明了的意思。“清”还常用于形容声音的响亮与音乐的和谐，以及描述环境的安静和整洁。在历史文献中，“清”字也经常用来指代朝代名称——清朝，或是作为哲学概念，如道家思想中的“清静无为”。因此，了解“清”的拼音及其多种含义，对于深入学习中文和中国文化具有重要的意义。</w:t>
      </w:r>
    </w:p>
    <w:p w14:paraId="78FC1ADC" w14:textId="77777777" w:rsidR="0017588E" w:rsidRDefault="0017588E">
      <w:pPr>
        <w:rPr>
          <w:rFonts w:hint="eastAsia"/>
        </w:rPr>
      </w:pPr>
    </w:p>
    <w:p w14:paraId="4EC5D5D2" w14:textId="77777777" w:rsidR="0017588E" w:rsidRDefault="0017588E">
      <w:pPr>
        <w:rPr>
          <w:rFonts w:hint="eastAsia"/>
        </w:rPr>
      </w:pPr>
      <w:r>
        <w:rPr>
          <w:rFonts w:hint="eastAsia"/>
        </w:rPr>
        <w:t>发音指导</w:t>
      </w:r>
    </w:p>
    <w:p w14:paraId="2E5A5249" w14:textId="77777777" w:rsidR="0017588E" w:rsidRDefault="0017588E">
      <w:pPr>
        <w:rPr>
          <w:rFonts w:hint="eastAsia"/>
        </w:rPr>
      </w:pPr>
      <w:r>
        <w:rPr>
          <w:rFonts w:hint="eastAsia"/>
        </w:rPr>
        <w:t>要正确地发出 qīng 这个音节，首先要明白汉语拼音的基本规则。拼音 q- 属于声母，是舌尖前不送气清塞擦音；-īng 则是韵母部分，包含了一个高元音 -ī 和鼻音 -ng。发 q- 时，舌头轻触上颚前部，然后迅速放开，同时送出一股短促的气流。接着，保持口腔开度小，发出 -ī 的长而高的音，最后将软腭下降，使气流通过鼻腔，发出 -ng 的鼻音。整个过程应当连贯流畅，注意不要在中间加入不必要的停顿或额外的声音。</w:t>
      </w:r>
    </w:p>
    <w:p w14:paraId="38A5E7D5" w14:textId="77777777" w:rsidR="0017588E" w:rsidRDefault="0017588E">
      <w:pPr>
        <w:rPr>
          <w:rFonts w:hint="eastAsia"/>
        </w:rPr>
      </w:pPr>
    </w:p>
    <w:p w14:paraId="6D645186" w14:textId="77777777" w:rsidR="0017588E" w:rsidRDefault="0017588E">
      <w:pPr>
        <w:rPr>
          <w:rFonts w:hint="eastAsia"/>
        </w:rPr>
      </w:pPr>
      <w:r>
        <w:rPr>
          <w:rFonts w:hint="eastAsia"/>
        </w:rPr>
        <w:t>文化内涵</w:t>
      </w:r>
    </w:p>
    <w:p w14:paraId="518AD493" w14:textId="77777777" w:rsidR="0017588E" w:rsidRDefault="0017588E">
      <w:pPr>
        <w:rPr>
          <w:rFonts w:hint="eastAsia"/>
        </w:rPr>
      </w:pPr>
      <w:r>
        <w:rPr>
          <w:rFonts w:hint="eastAsia"/>
        </w:rPr>
        <w:t>在中国文化里，“清”这个字承载着深远的文化价值和哲学思考。“清水出芙蓉，天然去雕饰”，这句诗体现了中国人对自然美的追求，强调了一种未经修饰、纯真质朴的美感。“清风两袖朝天去，免得闾阎话短长”，反映了古代士大夫对廉洁从政的理想追求。而在日常生活中，“清”也被用来形容人的心境平和、思维敏捷，比如“头脑清醒”。茶文化中也有“清心”之说，指的是品茶时所达到的一种心灵宁静的状态。</w:t>
      </w:r>
    </w:p>
    <w:p w14:paraId="5735EFF7" w14:textId="77777777" w:rsidR="0017588E" w:rsidRDefault="0017588E">
      <w:pPr>
        <w:rPr>
          <w:rFonts w:hint="eastAsia"/>
        </w:rPr>
      </w:pPr>
    </w:p>
    <w:p w14:paraId="02EFF3A4" w14:textId="77777777" w:rsidR="0017588E" w:rsidRDefault="0017588E">
      <w:pPr>
        <w:rPr>
          <w:rFonts w:hint="eastAsia"/>
        </w:rPr>
      </w:pPr>
      <w:r>
        <w:rPr>
          <w:rFonts w:hint="eastAsia"/>
        </w:rPr>
        <w:t>语言应用</w:t>
      </w:r>
    </w:p>
    <w:p w14:paraId="46948536" w14:textId="77777777" w:rsidR="0017588E" w:rsidRDefault="0017588E">
      <w:pPr>
        <w:rPr>
          <w:rFonts w:hint="eastAsia"/>
        </w:rPr>
      </w:pPr>
      <w:r>
        <w:rPr>
          <w:rFonts w:hint="eastAsia"/>
        </w:rPr>
        <w:t>“清”字在现代汉语中使用频率极高，出现在众多词汇和成语之中。例如，“清楚”意味着某事物易于理解或被明确地知道；“清洁”则指物体表面没有污垢或脏物；“清创”可以理解为创新但又保留传统精华的行为；“清明”不仅是一个传统节日，也是形容天气晴朗、视野开阔的词语。成语方面，有“一清二楚”、“清白无辜”、“耳目一新”等，这些表达都离不开“清”字的核心含义，即透明、纯洁、公正等正面品质。</w:t>
      </w:r>
    </w:p>
    <w:p w14:paraId="58B21B28" w14:textId="77777777" w:rsidR="0017588E" w:rsidRDefault="0017588E">
      <w:pPr>
        <w:rPr>
          <w:rFonts w:hint="eastAsia"/>
        </w:rPr>
      </w:pPr>
    </w:p>
    <w:p w14:paraId="085304F1" w14:textId="77777777" w:rsidR="0017588E" w:rsidRDefault="0017588E">
      <w:pPr>
        <w:rPr>
          <w:rFonts w:hint="eastAsia"/>
        </w:rPr>
      </w:pPr>
      <w:r>
        <w:rPr>
          <w:rFonts w:hint="eastAsia"/>
        </w:rPr>
        <w:t>最后的总结</w:t>
      </w:r>
    </w:p>
    <w:p w14:paraId="07964A61" w14:textId="77777777" w:rsidR="0017588E" w:rsidRDefault="0017588E">
      <w:pPr>
        <w:rPr>
          <w:rFonts w:hint="eastAsia"/>
        </w:rPr>
      </w:pPr>
      <w:r>
        <w:rPr>
          <w:rFonts w:hint="eastAsia"/>
        </w:rPr>
        <w:t>“清”的拼音 qīng 以及其背后所蕴含的多重意义和广泛的应用，构成了汉语宝库中一颗璀璨的明珠。无论是在文学作品、日常生活对话还是正式场合的交流中，“清”字总是能够以它独特的魅力吸引人们的关注，并传递出积极向上的信息。掌握好“清”的正确发音和用法，不仅有助于提高个人的语言表达能力，更能让人们更加深刻地理解和欣赏中国文化的博大精深。</w:t>
      </w:r>
    </w:p>
    <w:p w14:paraId="1BFC4229" w14:textId="77777777" w:rsidR="0017588E" w:rsidRDefault="0017588E">
      <w:pPr>
        <w:rPr>
          <w:rFonts w:hint="eastAsia"/>
        </w:rPr>
      </w:pPr>
    </w:p>
    <w:p w14:paraId="30491E22" w14:textId="77777777" w:rsidR="0017588E" w:rsidRDefault="001758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17E77E" w14:textId="3782CEED" w:rsidR="00A44FA1" w:rsidRDefault="00A44FA1"/>
    <w:sectPr w:rsidR="00A44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A1"/>
    <w:rsid w:val="0017588E"/>
    <w:rsid w:val="002D0BB4"/>
    <w:rsid w:val="00A4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EE6A5B-4293-4D04-96FC-7447CEF8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4F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F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F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F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F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F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F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F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4F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4F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4F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4F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4F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4F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4F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4F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4F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4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4F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4F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4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4F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4F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4F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4F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4F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4F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