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DFA6" w14:textId="77777777" w:rsidR="00C5639D" w:rsidRDefault="00C5639D">
      <w:pPr>
        <w:rPr>
          <w:rFonts w:hint="eastAsia"/>
        </w:rPr>
      </w:pPr>
      <w:r>
        <w:rPr>
          <w:rFonts w:hint="eastAsia"/>
        </w:rPr>
        <w:t>清晰如昨的拼音</w:t>
      </w:r>
    </w:p>
    <w:p w14:paraId="2E1EC3C9" w14:textId="77777777" w:rsidR="00C5639D" w:rsidRDefault="00C5639D">
      <w:pPr>
        <w:rPr>
          <w:rFonts w:hint="eastAsia"/>
        </w:rPr>
      </w:pPr>
      <w:r>
        <w:rPr>
          <w:rFonts w:hint="eastAsia"/>
        </w:rPr>
        <w:t>“清晰如昨”这一词语在汉语中用来形容事物或记忆非常清楚，就像发生在昨天一样。其拼音是“qīng xī rú zuó”。这个短语不仅传达了时间上的接近感，更重要的是强调了记忆或者印象的鲜明程度。在生活中，我们常常会遇到一些经历或景象，它们深深烙印在我们的脑海里，即使岁月流转，这些回忆依然保持最初的色彩和温度。</w:t>
      </w:r>
    </w:p>
    <w:p w14:paraId="440878F9" w14:textId="77777777" w:rsidR="00C5639D" w:rsidRDefault="00C5639D">
      <w:pPr>
        <w:rPr>
          <w:rFonts w:hint="eastAsia"/>
        </w:rPr>
      </w:pPr>
    </w:p>
    <w:p w14:paraId="21B4B051" w14:textId="77777777" w:rsidR="00C5639D" w:rsidRDefault="00C5639D">
      <w:pPr>
        <w:rPr>
          <w:rFonts w:hint="eastAsia"/>
        </w:rPr>
      </w:pPr>
      <w:r>
        <w:rPr>
          <w:rFonts w:hint="eastAsia"/>
        </w:rPr>
        <w:t>深刻的记忆与情感纽带</w:t>
      </w:r>
    </w:p>
    <w:p w14:paraId="21BDC7CB" w14:textId="77777777" w:rsidR="00C5639D" w:rsidRDefault="00C5639D">
      <w:pPr>
        <w:rPr>
          <w:rFonts w:hint="eastAsia"/>
        </w:rPr>
      </w:pPr>
      <w:r>
        <w:rPr>
          <w:rFonts w:hint="eastAsia"/>
        </w:rPr>
        <w:t>每个人都有这样的体验：某些特定时刻，像是第一次上学、毕业典礼或是亲人的笑容，即使过去了许多年，却依旧历历在目。这是因为这些记忆往往伴随着强烈的情感，而情感正是加强记忆的关键因素之一。当人们经历重要事件时，大脑中的杏仁核会被激活，它与海马体共同作用，使得这段记忆变得更加深刻。因此，“清晰如昨”的感觉不仅是对过去事件的一种回忆，更是与那些时刻相关联的情感的再现。</w:t>
      </w:r>
    </w:p>
    <w:p w14:paraId="78A6C06E" w14:textId="77777777" w:rsidR="00C5639D" w:rsidRDefault="00C5639D">
      <w:pPr>
        <w:rPr>
          <w:rFonts w:hint="eastAsia"/>
        </w:rPr>
      </w:pPr>
    </w:p>
    <w:p w14:paraId="692EE7D6" w14:textId="77777777" w:rsidR="00C5639D" w:rsidRDefault="00C5639D">
      <w:pPr>
        <w:rPr>
          <w:rFonts w:hint="eastAsia"/>
        </w:rPr>
      </w:pPr>
      <w:r>
        <w:rPr>
          <w:rFonts w:hint="eastAsia"/>
        </w:rPr>
        <w:t>科技与记忆保存</w:t>
      </w:r>
    </w:p>
    <w:p w14:paraId="21D241CD" w14:textId="77777777" w:rsidR="00C5639D" w:rsidRDefault="00C5639D">
      <w:pPr>
        <w:rPr>
          <w:rFonts w:hint="eastAsia"/>
        </w:rPr>
      </w:pPr>
      <w:r>
        <w:rPr>
          <w:rFonts w:hint="eastAsia"/>
        </w:rPr>
        <w:t>随着科技的发展，我们现在有了更多的方式来“保存”记忆。从传统的日记、照片到现代的数字媒体，如视频记录、社交媒体动态等，这些工具都帮助我们更好地捕捉生活中的每一个精彩瞬间。然而，尽管技术让记忆的物理保存成为可能，但真正让人感到“清晰如昨”的，还是那些通过感官体验直接留下的印记——听觉、视觉、嗅觉、触觉等感官信息，它们能更直接地触动我们的心灵，让回忆生动起来。</w:t>
      </w:r>
    </w:p>
    <w:p w14:paraId="32F6A36F" w14:textId="77777777" w:rsidR="00C5639D" w:rsidRDefault="00C5639D">
      <w:pPr>
        <w:rPr>
          <w:rFonts w:hint="eastAsia"/>
        </w:rPr>
      </w:pPr>
    </w:p>
    <w:p w14:paraId="09A48129" w14:textId="77777777" w:rsidR="00C5639D" w:rsidRDefault="00C5639D">
      <w:pPr>
        <w:rPr>
          <w:rFonts w:hint="eastAsia"/>
        </w:rPr>
      </w:pPr>
      <w:r>
        <w:rPr>
          <w:rFonts w:hint="eastAsia"/>
        </w:rPr>
        <w:t>记忆的重要性与启示</w:t>
      </w:r>
    </w:p>
    <w:p w14:paraId="02F0BD99" w14:textId="77777777" w:rsidR="00C5639D" w:rsidRDefault="00C5639D">
      <w:pPr>
        <w:rPr>
          <w:rFonts w:hint="eastAsia"/>
        </w:rPr>
      </w:pPr>
      <w:r>
        <w:rPr>
          <w:rFonts w:hint="eastAsia"/>
        </w:rPr>
        <w:t>记忆不仅仅是个体经验的仓库，它也是文化传承和社会联系的基础。通过分享和交流个人记忆，我们可以增进对他人的理解和共鸣，从而加深社会关系。“清晰如昨”的记忆也提醒着我们珍惜当下，因为今天的每一分每一秒都将成为明天珍贵的回忆。无论是快乐还是悲伤的经历，它们都是塑造自我认知和个人成长的重要元素。所以，让我们珍视那些“清晰如昨”的记忆，同时也用心去创造新的美好回忆吧。</w:t>
      </w:r>
    </w:p>
    <w:p w14:paraId="50A19A09" w14:textId="77777777" w:rsidR="00C5639D" w:rsidRDefault="00C5639D">
      <w:pPr>
        <w:rPr>
          <w:rFonts w:hint="eastAsia"/>
        </w:rPr>
      </w:pPr>
    </w:p>
    <w:p w14:paraId="0CECA588" w14:textId="77777777" w:rsidR="00C5639D" w:rsidRDefault="00C56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35809" w14:textId="77777777" w:rsidR="00C5639D" w:rsidRDefault="00C56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A4C86" w14:textId="54E66AFD" w:rsidR="009F6CFA" w:rsidRDefault="009F6CFA"/>
    <w:sectPr w:rsidR="009F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FA"/>
    <w:rsid w:val="002D0BB4"/>
    <w:rsid w:val="009F6CFA"/>
    <w:rsid w:val="00C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980D7-84D3-4EEE-A067-C9FBA25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