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25BE" w14:textId="77777777" w:rsidR="001C6BE2" w:rsidRDefault="001C6BE2">
      <w:pPr>
        <w:rPr>
          <w:rFonts w:hint="eastAsia"/>
        </w:rPr>
      </w:pPr>
      <w:r>
        <w:rPr>
          <w:rFonts w:hint="eastAsia"/>
        </w:rPr>
        <w:t>清晨与早晨的拼音：qīng chén yǔ zǎo chén</w:t>
      </w:r>
    </w:p>
    <w:p w14:paraId="257D0B6A" w14:textId="77777777" w:rsidR="001C6BE2" w:rsidRDefault="001C6BE2">
      <w:pPr>
        <w:rPr>
          <w:rFonts w:hint="eastAsia"/>
        </w:rPr>
      </w:pPr>
      <w:r>
        <w:rPr>
          <w:rFonts w:hint="eastAsia"/>
        </w:rPr>
        <w:t>当第一缕阳光穿透晨雾，轻柔地洒在大地之上，我们迎来了新的一天。在中国，这初醒的时刻被称为“清晨”，其拼音为 qīng chén；而随着太阳逐渐升高，人们开始了一天的活动，这时的时光则被称作“早晨”，拼音是 zǎo chén。清晨和早晨不仅代表了时间的概念，更蕴含着人们对一天之始的美好期待和希望。</w:t>
      </w:r>
    </w:p>
    <w:p w14:paraId="289D721C" w14:textId="77777777" w:rsidR="001C6BE2" w:rsidRDefault="001C6BE2">
      <w:pPr>
        <w:rPr>
          <w:rFonts w:hint="eastAsia"/>
        </w:rPr>
      </w:pPr>
    </w:p>
    <w:p w14:paraId="21853FAD" w14:textId="77777777" w:rsidR="001C6BE2" w:rsidRDefault="001C6BE2">
      <w:pPr>
        <w:rPr>
          <w:rFonts w:hint="eastAsia"/>
        </w:rPr>
      </w:pPr>
      <w:r>
        <w:rPr>
          <w:rFonts w:hint="eastAsia"/>
        </w:rPr>
        <w:t>清晨的宁静与清新</w:t>
      </w:r>
    </w:p>
    <w:p w14:paraId="62829D59" w14:textId="77777777" w:rsidR="001C6BE2" w:rsidRDefault="001C6BE2">
      <w:pPr>
        <w:rPr>
          <w:rFonts w:hint="eastAsia"/>
        </w:rPr>
      </w:pPr>
      <w:r>
        <w:rPr>
          <w:rFonts w:hint="eastAsia"/>
        </w:rPr>
        <w:t>清晨，是一天中最安静、最纯净的时段。此时，世界仿佛还在沉睡中，只有少数早起的人们享受着这份难得的宁静。空气中弥漫着清新的气息，花草树木似乎也刚刚苏醒，散发出淡淡的芬芳。对于喜欢静思或者想要远离喧嚣的人来说，清晨提供了一个绝佳的环境。许多城市居民会选择在这个时候去公园散步、练习太极拳或进行瑜伽，以此来放松身心，迎接繁忙的一天。而对于乡村而言，清晨更是充满了生机，公鸡打鸣、鸟儿歌唱，伴随着农民伯伯下田劳作的身影，构成了一幅和谐美丽的田园画卷。</w:t>
      </w:r>
    </w:p>
    <w:p w14:paraId="43B975CA" w14:textId="77777777" w:rsidR="001C6BE2" w:rsidRDefault="001C6BE2">
      <w:pPr>
        <w:rPr>
          <w:rFonts w:hint="eastAsia"/>
        </w:rPr>
      </w:pPr>
    </w:p>
    <w:p w14:paraId="4396B989" w14:textId="77777777" w:rsidR="001C6BE2" w:rsidRDefault="001C6BE2">
      <w:pPr>
        <w:rPr>
          <w:rFonts w:hint="eastAsia"/>
        </w:rPr>
      </w:pPr>
      <w:r>
        <w:rPr>
          <w:rFonts w:hint="eastAsia"/>
        </w:rPr>
        <w:t>早晨的活力与繁忙</w:t>
      </w:r>
    </w:p>
    <w:p w14:paraId="00288E5B" w14:textId="77777777" w:rsidR="001C6BE2" w:rsidRDefault="001C6BE2">
      <w:pPr>
        <w:rPr>
          <w:rFonts w:hint="eastAsia"/>
        </w:rPr>
      </w:pPr>
      <w:r>
        <w:rPr>
          <w:rFonts w:hint="eastAsia"/>
        </w:rPr>
        <w:t>随着时间的推移，太阳越升越高，温度也逐渐上升，整个世界变得热闹起来。孩子们背着书包蹦蹦跳跳地上学去了，上班族们也匆匆忙忙地赶往各自的岗位。街道上车水马龙，商店开门迎客，市场里摆满了新鲜的蔬菜水果，摊主们热情地招呼着顾客。学校里传来朗朗读书声，办公室里敲击键盘的声音此起彼伏，工厂里机器运转的声音不绝于耳。这一切都标志着早晨的到来，一个充满活力和挑战的新起点。无论是忙碌的工作还是充实的学习生活，都在这个时间段内拉开了帷幕。</w:t>
      </w:r>
    </w:p>
    <w:p w14:paraId="5E1E8136" w14:textId="77777777" w:rsidR="001C6BE2" w:rsidRDefault="001C6BE2">
      <w:pPr>
        <w:rPr>
          <w:rFonts w:hint="eastAsia"/>
        </w:rPr>
      </w:pPr>
    </w:p>
    <w:p w14:paraId="387C46FF" w14:textId="77777777" w:rsidR="001C6BE2" w:rsidRDefault="001C6BE2">
      <w:pPr>
        <w:rPr>
          <w:rFonts w:hint="eastAsia"/>
        </w:rPr>
      </w:pPr>
      <w:r>
        <w:rPr>
          <w:rFonts w:hint="eastAsia"/>
        </w:rPr>
        <w:t>清晨与早晨的文化意义</w:t>
      </w:r>
    </w:p>
    <w:p w14:paraId="1848AA6B" w14:textId="77777777" w:rsidR="001C6BE2" w:rsidRDefault="001C6BE2">
      <w:pPr>
        <w:rPr>
          <w:rFonts w:hint="eastAsia"/>
        </w:rPr>
      </w:pPr>
      <w:r>
        <w:rPr>
          <w:rFonts w:hint="eastAsia"/>
        </w:rPr>
        <w:t>在中国文化中，“一日之计在于晨”这句话深入人心，它强调了清晨的重要性。古人认为，清晨是一天中最好的学习时间，因为这个时候人的头脑最为清醒，记忆力最好。因此，很多学生都会选择在清晨背诵课文、复习功课。清晨也是修身养性的好时机，古代文人墨客常常在清晨写诗作画，感受自然之美，追求内心的平静。而早晨，则更多地体现了社会生活的节奏感。它是家庭团聚的时刻，一家人围坐在一起吃早餐，分享彼此的故事；同时也是社交互动的机会，邻居们会在社区花园相遇，互相问候，交流最新的消息。清晨和早晨不仅仅是指一段时间，它们还承载着丰富的文化和情感价值。</w:t>
      </w:r>
    </w:p>
    <w:p w14:paraId="47E78CA3" w14:textId="77777777" w:rsidR="001C6BE2" w:rsidRDefault="001C6BE2">
      <w:pPr>
        <w:rPr>
          <w:rFonts w:hint="eastAsia"/>
        </w:rPr>
      </w:pPr>
    </w:p>
    <w:p w14:paraId="5CDF0FA7" w14:textId="77777777" w:rsidR="001C6BE2" w:rsidRDefault="001C6BE2">
      <w:pPr>
        <w:rPr>
          <w:rFonts w:hint="eastAsia"/>
        </w:rPr>
      </w:pPr>
      <w:r>
        <w:rPr>
          <w:rFonts w:hint="eastAsia"/>
        </w:rPr>
        <w:t>如何充分利用清晨与早晨</w:t>
      </w:r>
    </w:p>
    <w:p w14:paraId="663C56C9" w14:textId="77777777" w:rsidR="001C6BE2" w:rsidRDefault="001C6BE2">
      <w:pPr>
        <w:rPr>
          <w:rFonts w:hint="eastAsia"/>
        </w:rPr>
      </w:pPr>
      <w:r>
        <w:rPr>
          <w:rFonts w:hint="eastAsia"/>
        </w:rPr>
        <w:t>要想让自己的清晨和早晨更加有意义，可以尝试以下几种方法：建立一个健康的作息规律，保证充足的睡眠，这样可以在清晨保持良好的精神状态。制定一个合理的日程安排，将最重要的任务放在早晨完成，提高效率。再者，利用清晨的时间进行锻炼，如跑步、骑自行车等，既能增强体质，又能让人感到神清气爽。不要忘记给自己留一点时间享受生活，比如读一本好书、听一首音乐，或是简单地坐在窗前发呆，让心灵得到片刻的休憩。通过这些方式，我们可以更好地把握每一个清晨和早晨，使每一天都充满正能量。</w:t>
      </w:r>
    </w:p>
    <w:p w14:paraId="5803EA3C" w14:textId="77777777" w:rsidR="001C6BE2" w:rsidRDefault="001C6BE2">
      <w:pPr>
        <w:rPr>
          <w:rFonts w:hint="eastAsia"/>
        </w:rPr>
      </w:pPr>
    </w:p>
    <w:p w14:paraId="484B4BED" w14:textId="77777777" w:rsidR="001C6BE2" w:rsidRDefault="001C6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DAE87" w14:textId="293DF0CA" w:rsidR="00CF1A33" w:rsidRDefault="00CF1A33"/>
    <w:sectPr w:rsidR="00CF1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33"/>
    <w:rsid w:val="001C6BE2"/>
    <w:rsid w:val="002D0BB4"/>
    <w:rsid w:val="00C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DCA77-5241-4269-BA37-1B75249A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