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7815" w14:textId="77777777" w:rsidR="00E938FA" w:rsidRDefault="00E938FA">
      <w:pPr>
        <w:rPr>
          <w:rFonts w:hint="eastAsia"/>
        </w:rPr>
      </w:pPr>
      <w:r>
        <w:rPr>
          <w:rFonts w:hint="eastAsia"/>
        </w:rPr>
        <w:t>清晨两个的拼音怎么写</w:t>
      </w:r>
    </w:p>
    <w:p w14:paraId="2EF86D3D" w14:textId="77777777" w:rsidR="00E938FA" w:rsidRDefault="00E938FA">
      <w:pPr>
        <w:rPr>
          <w:rFonts w:hint="eastAsia"/>
        </w:rPr>
      </w:pPr>
      <w:r>
        <w:rPr>
          <w:rFonts w:hint="eastAsia"/>
        </w:rPr>
        <w:t>清晨，作为一天之始，总是带着一股新的希望和活力。对于汉语学习者来说，掌握汉字的发音是语言学习的重要一环。“清晨”这两个字的拼音应该怎样书写呢？在现代汉语拼音系统中，“清晨”的拼音是 qīng chén。</w:t>
      </w:r>
    </w:p>
    <w:p w14:paraId="4F9E4B31" w14:textId="77777777" w:rsidR="00E938FA" w:rsidRDefault="00E938FA">
      <w:pPr>
        <w:rPr>
          <w:rFonts w:hint="eastAsia"/>
        </w:rPr>
      </w:pPr>
    </w:p>
    <w:p w14:paraId="485D3EBF" w14:textId="77777777" w:rsidR="00E938FA" w:rsidRDefault="00E938FA">
      <w:pPr>
        <w:rPr>
          <w:rFonts w:hint="eastAsia"/>
        </w:rPr>
      </w:pPr>
      <w:r>
        <w:rPr>
          <w:rFonts w:hint="eastAsia"/>
        </w:rPr>
        <w:t>了解“清”的拼音</w:t>
      </w:r>
    </w:p>
    <w:p w14:paraId="323BA2CB" w14:textId="77777777" w:rsidR="00E938FA" w:rsidRDefault="00E938FA">
      <w:pPr>
        <w:rPr>
          <w:rFonts w:hint="eastAsia"/>
        </w:rPr>
      </w:pPr>
      <w:r>
        <w:rPr>
          <w:rFonts w:hint="eastAsia"/>
        </w:rPr>
        <w:t>“清”字是一个多义词，在不同的语境下有着丰富的含义，比如清澈、清爽、清理等。它属于汉语拼音中的 q 声母，韵母为 iōng 的简化形式 ing，因此“清”的拼音是 qīng。这个音节的声调为阴平，意味着音高从头到尾保持一致，没有起伏。当我们读出 qīng 这个音时，声音应当平稳而清晰，体现出早晨那股清新和宁静的氛围。</w:t>
      </w:r>
    </w:p>
    <w:p w14:paraId="3C90E323" w14:textId="77777777" w:rsidR="00E938FA" w:rsidRDefault="00E938FA">
      <w:pPr>
        <w:rPr>
          <w:rFonts w:hint="eastAsia"/>
        </w:rPr>
      </w:pPr>
    </w:p>
    <w:p w14:paraId="029B2C64" w14:textId="77777777" w:rsidR="00E938FA" w:rsidRDefault="00E938FA">
      <w:pPr>
        <w:rPr>
          <w:rFonts w:hint="eastAsia"/>
        </w:rPr>
      </w:pPr>
      <w:r>
        <w:rPr>
          <w:rFonts w:hint="eastAsia"/>
        </w:rPr>
        <w:t>探索“晨”的拼音</w:t>
      </w:r>
    </w:p>
    <w:p w14:paraId="0012A92D" w14:textId="77777777" w:rsidR="00E938FA" w:rsidRDefault="00E938FA">
      <w:pPr>
        <w:rPr>
          <w:rFonts w:hint="eastAsia"/>
        </w:rPr>
      </w:pPr>
      <w:r>
        <w:rPr>
          <w:rFonts w:hint="eastAsia"/>
        </w:rPr>
        <w:t>接着来看“晨”字，它代表了早晨，是一天中太阳刚刚升起的时间段。在拼音里，“晨”的声母是 ch，这是一个送气的翘舌音，与英语中的 tch 类似。韵母是 en，整体的拼音是 chén。这个音节的声调是阳平，即第二声，表示音高由低到高逐渐上升。当发出 chén 的时候，要让声音有一个轻微的上扬，就像早晨的阳光缓缓爬升，给世界带来光明。</w:t>
      </w:r>
    </w:p>
    <w:p w14:paraId="424B58DC" w14:textId="77777777" w:rsidR="00E938FA" w:rsidRDefault="00E938FA">
      <w:pPr>
        <w:rPr>
          <w:rFonts w:hint="eastAsia"/>
        </w:rPr>
      </w:pPr>
    </w:p>
    <w:p w14:paraId="1A266FD9" w14:textId="77777777" w:rsidR="00E938FA" w:rsidRDefault="00E938FA">
      <w:pPr>
        <w:rPr>
          <w:rFonts w:hint="eastAsia"/>
        </w:rPr>
      </w:pPr>
      <w:r>
        <w:rPr>
          <w:rFonts w:hint="eastAsia"/>
        </w:rPr>
        <w:t>组合成“清晨”的拼音</w:t>
      </w:r>
    </w:p>
    <w:p w14:paraId="2D5029A6" w14:textId="77777777" w:rsidR="00E938FA" w:rsidRDefault="00E938FA">
      <w:pPr>
        <w:rPr>
          <w:rFonts w:hint="eastAsia"/>
        </w:rPr>
      </w:pPr>
      <w:r>
        <w:rPr>
          <w:rFonts w:hint="eastAsia"/>
        </w:rPr>
        <w:t>将“清”和“晨”的拼音组合起来，我们得到的就是 qīng chén。在说这两个音的时候，要注意每个音节之间的间隔，不要连得太紧，也不要分得太开。适当的停顿可以帮助更准确地表达出“清晨”这个词的含义。而且，由于两者都是以鼻音最后的总结（ing 和 en），这种相似性也使得它们在发音上有一定的和谐感，仿佛是对早晨的一种温柔的吟唱。</w:t>
      </w:r>
    </w:p>
    <w:p w14:paraId="6A1C85AC" w14:textId="77777777" w:rsidR="00E938FA" w:rsidRDefault="00E938FA">
      <w:pPr>
        <w:rPr>
          <w:rFonts w:hint="eastAsia"/>
        </w:rPr>
      </w:pPr>
    </w:p>
    <w:p w14:paraId="50F7A679" w14:textId="77777777" w:rsidR="00E938FA" w:rsidRDefault="00E938F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9583395" w14:textId="77777777" w:rsidR="00E938FA" w:rsidRDefault="00E938FA">
      <w:pPr>
        <w:rPr>
          <w:rFonts w:hint="eastAsia"/>
        </w:rPr>
      </w:pPr>
      <w:r>
        <w:rPr>
          <w:rFonts w:hint="eastAsia"/>
        </w:rPr>
        <w:t>汉语拼音不仅仅是在学校里教孩子们认字和发音的工具，它也是成年人学习普通话、外国友人学习中文的有效辅助手段。通过正确使用拼音，人们可以更好地理解和记忆汉字，提高口语表达能力。对于“清晨”这样的词汇，掌握其拼音有助于我们在日常交流中更加流利地使用汉语，也可以帮助我们用正确的语音去诵读诗歌或者朗读文章，传达出作品所蕴含的情感和意境。</w:t>
      </w:r>
    </w:p>
    <w:p w14:paraId="26A739B2" w14:textId="77777777" w:rsidR="00E938FA" w:rsidRDefault="00E938FA">
      <w:pPr>
        <w:rPr>
          <w:rFonts w:hint="eastAsia"/>
        </w:rPr>
      </w:pPr>
    </w:p>
    <w:p w14:paraId="26207654" w14:textId="77777777" w:rsidR="00E938FA" w:rsidRDefault="00E938FA">
      <w:pPr>
        <w:rPr>
          <w:rFonts w:hint="eastAsia"/>
        </w:rPr>
      </w:pPr>
      <w:r>
        <w:rPr>
          <w:rFonts w:hint="eastAsia"/>
        </w:rPr>
        <w:t>最后的总结</w:t>
      </w:r>
    </w:p>
    <w:p w14:paraId="29791768" w14:textId="77777777" w:rsidR="00E938FA" w:rsidRDefault="00E938FA">
      <w:pPr>
        <w:rPr>
          <w:rFonts w:hint="eastAsia"/>
        </w:rPr>
      </w:pPr>
      <w:r>
        <w:rPr>
          <w:rFonts w:hint="eastAsia"/>
        </w:rPr>
        <w:t>“清晨”的拼音是 qīng chén，其中 qīng 为阴平，chén 为阳平。这两个音节共同构成了一个充满生机和希望的词语，象征着新的一天的开始。无论是对于汉语母语者还是非母语者，了解并正确使用拼音都是非常重要的。这不仅有助于个人的语言技能提升，也能促进不同文化背景之间人们的沟通与理解。所以，让我们一起享受每天的 qīng chén 吧，用最标准的发音迎接每一个美好的早晨。</w:t>
      </w:r>
    </w:p>
    <w:p w14:paraId="49382782" w14:textId="77777777" w:rsidR="00E938FA" w:rsidRDefault="00E938FA">
      <w:pPr>
        <w:rPr>
          <w:rFonts w:hint="eastAsia"/>
        </w:rPr>
      </w:pPr>
    </w:p>
    <w:p w14:paraId="67020FFE" w14:textId="77777777" w:rsidR="00E938FA" w:rsidRDefault="00E93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4F076" w14:textId="4B2BB66B" w:rsidR="00570C5C" w:rsidRDefault="00570C5C"/>
    <w:sectPr w:rsidR="00570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C"/>
    <w:rsid w:val="002D0BB4"/>
    <w:rsid w:val="00570C5C"/>
    <w:rsid w:val="00E9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ABF63-3EBF-4667-BA1A-1A88D87A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