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6D10" w14:textId="77777777" w:rsidR="00824142" w:rsidRDefault="00824142">
      <w:pPr>
        <w:rPr>
          <w:rFonts w:hint="eastAsia"/>
        </w:rPr>
      </w:pPr>
      <w:r>
        <w:rPr>
          <w:rFonts w:hint="eastAsia"/>
        </w:rPr>
        <w:t>清晏的拼音</w:t>
      </w:r>
    </w:p>
    <w:p w14:paraId="32C97190" w14:textId="77777777" w:rsidR="00824142" w:rsidRDefault="00824142">
      <w:pPr>
        <w:rPr>
          <w:rFonts w:hint="eastAsia"/>
        </w:rPr>
      </w:pPr>
      <w:r>
        <w:rPr>
          <w:rFonts w:hint="eastAsia"/>
        </w:rPr>
        <w:t>清晏，读作 qīng yàn，在汉语中是一种富有诗意的名字或形容词。"清"意味着清澈、纯净，常常用来表示事物的纯粹和透明度；而"晏"则有着平静、安宁的意思，常被用于描绘一种平和宁静的状态或景象。</w:t>
      </w:r>
    </w:p>
    <w:p w14:paraId="772C7F1E" w14:textId="77777777" w:rsidR="00824142" w:rsidRDefault="00824142">
      <w:pPr>
        <w:rPr>
          <w:rFonts w:hint="eastAsia"/>
        </w:rPr>
      </w:pPr>
    </w:p>
    <w:p w14:paraId="34C21F29" w14:textId="77777777" w:rsidR="00824142" w:rsidRDefault="00824142">
      <w:pPr>
        <w:rPr>
          <w:rFonts w:hint="eastAsia"/>
        </w:rPr>
      </w:pPr>
      <w:r>
        <w:rPr>
          <w:rFonts w:hint="eastAsia"/>
        </w:rPr>
        <w:t>名字中的意义</w:t>
      </w:r>
    </w:p>
    <w:p w14:paraId="1FC0559B" w14:textId="77777777" w:rsidR="00824142" w:rsidRDefault="00824142">
      <w:pPr>
        <w:rPr>
          <w:rFonts w:hint="eastAsia"/>
        </w:rPr>
      </w:pPr>
      <w:r>
        <w:rPr>
          <w:rFonts w:hint="eastAsia"/>
        </w:rPr>
        <w:t>当作为人名时，清晏寓意着一个人内心纯洁且生活平静。这种命名往往表达了父母对子女的美好祝愿，希望他们能够拥有一个没有波折、充满光明的人生旅程。在古代文学作品中，我们也经常能看到类似的词汇用来赞美人物或景物的高洁与恬静。</w:t>
      </w:r>
    </w:p>
    <w:p w14:paraId="23CF3AC4" w14:textId="77777777" w:rsidR="00824142" w:rsidRDefault="00824142">
      <w:pPr>
        <w:rPr>
          <w:rFonts w:hint="eastAsia"/>
        </w:rPr>
      </w:pPr>
    </w:p>
    <w:p w14:paraId="1EA56F24" w14:textId="77777777" w:rsidR="00824142" w:rsidRDefault="00824142">
      <w:pPr>
        <w:rPr>
          <w:rFonts w:hint="eastAsia"/>
        </w:rPr>
      </w:pPr>
      <w:r>
        <w:rPr>
          <w:rFonts w:hint="eastAsia"/>
        </w:rPr>
        <w:t>文化背景下的清晏</w:t>
      </w:r>
    </w:p>
    <w:p w14:paraId="400D19F4" w14:textId="77777777" w:rsidR="00824142" w:rsidRDefault="00824142">
      <w:pPr>
        <w:rPr>
          <w:rFonts w:hint="eastAsia"/>
        </w:rPr>
      </w:pPr>
      <w:r>
        <w:rPr>
          <w:rFonts w:hint="eastAsia"/>
        </w:rPr>
        <w:t>在中国传统文化里，“清”与“晏”都是极具美感的字眼。它们不仅代表了自然界的美景，如清澈见底的溪流或是风平浪静的大海，还象征着人们心灵上的追求——渴望远离尘嚣，寻找一片属于自己的宁静之地。这样的理念贯穿于诗词歌赋之中，反映了古人对于理想生活的向往。</w:t>
      </w:r>
    </w:p>
    <w:p w14:paraId="70698DE2" w14:textId="77777777" w:rsidR="00824142" w:rsidRDefault="00824142">
      <w:pPr>
        <w:rPr>
          <w:rFonts w:hint="eastAsia"/>
        </w:rPr>
      </w:pPr>
    </w:p>
    <w:p w14:paraId="53F1D2BC" w14:textId="77777777" w:rsidR="00824142" w:rsidRDefault="0082414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2151A3D" w14:textId="77777777" w:rsidR="00824142" w:rsidRDefault="00824142">
      <w:pPr>
        <w:rPr>
          <w:rFonts w:hint="eastAsia"/>
        </w:rPr>
      </w:pPr>
      <w:r>
        <w:rPr>
          <w:rFonts w:hint="eastAsia"/>
        </w:rPr>
        <w:t>“清晏”一词虽然不如古时候那样频繁出现在日常对话中，但它所蕴含的文化价值依然深深植根于中华文化的土壤里。无论是给新生儿取名，还是在艺术创作中寻求灵感，“清晏”都提供了一个连接古今的桥梁，让人们有机会通过这个词汇来感受那份跨越时空的美。</w:t>
      </w:r>
    </w:p>
    <w:p w14:paraId="7E7C6FF8" w14:textId="77777777" w:rsidR="00824142" w:rsidRDefault="00824142">
      <w:pPr>
        <w:rPr>
          <w:rFonts w:hint="eastAsia"/>
        </w:rPr>
      </w:pPr>
    </w:p>
    <w:p w14:paraId="6A034315" w14:textId="77777777" w:rsidR="00824142" w:rsidRDefault="00824142">
      <w:pPr>
        <w:rPr>
          <w:rFonts w:hint="eastAsia"/>
        </w:rPr>
      </w:pPr>
      <w:r>
        <w:rPr>
          <w:rFonts w:hint="eastAsia"/>
        </w:rPr>
        <w:t>最后的总结</w:t>
      </w:r>
    </w:p>
    <w:p w14:paraId="28619128" w14:textId="77777777" w:rsidR="00824142" w:rsidRDefault="00824142">
      <w:pPr>
        <w:rPr>
          <w:rFonts w:hint="eastAsia"/>
        </w:rPr>
      </w:pPr>
      <w:r>
        <w:rPr>
          <w:rFonts w:hint="eastAsia"/>
        </w:rPr>
        <w:t>清晏不仅仅是一个简单的词语组合，它承载着深厚的文化底蕴和个人情感。通过对这个词的深入理解，我们不仅能更好地欣赏汉语的魅力，还能从中体会到中国人自古以来对于美好生活的不懈追求。无论是在个人成长还是文化交流方面，“清晏”都有着不可忽视的价值。</w:t>
      </w:r>
    </w:p>
    <w:p w14:paraId="236A1BB6" w14:textId="77777777" w:rsidR="00824142" w:rsidRDefault="00824142">
      <w:pPr>
        <w:rPr>
          <w:rFonts w:hint="eastAsia"/>
        </w:rPr>
      </w:pPr>
    </w:p>
    <w:p w14:paraId="325E6F90" w14:textId="77777777" w:rsidR="00824142" w:rsidRDefault="00824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9F42" w14:textId="38B5D2A2" w:rsidR="00E206C9" w:rsidRDefault="00E206C9"/>
    <w:sectPr w:rsidR="00E2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C9"/>
    <w:rsid w:val="002D0BB4"/>
    <w:rsid w:val="00824142"/>
    <w:rsid w:val="00E2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C1560-2811-470A-B1F9-509B3867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