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765A" w14:textId="77777777" w:rsidR="00903ACF" w:rsidRDefault="00903ACF">
      <w:pPr>
        <w:rPr>
          <w:rFonts w:hint="eastAsia"/>
        </w:rPr>
      </w:pPr>
      <w:r>
        <w:rPr>
          <w:rFonts w:hint="eastAsia"/>
        </w:rPr>
        <w:t>清早的拼音早的意思</w:t>
      </w:r>
    </w:p>
    <w:p w14:paraId="605CFF4F" w14:textId="77777777" w:rsidR="00903ACF" w:rsidRDefault="00903ACF">
      <w:pPr>
        <w:rPr>
          <w:rFonts w:hint="eastAsia"/>
        </w:rPr>
      </w:pPr>
      <w:r>
        <w:rPr>
          <w:rFonts w:hint="eastAsia"/>
        </w:rPr>
        <w:t>“早”在汉语拼音中读作 zǎo，是一个多义词，在不同的语境下可以表达多种含义。然而，当我们提到“清早”的时候，“早”通常指的是早晨的时间概念，即一天中的较早时段，一般是指太阳升起后至中午之前的时间。这个时间段对于许多人来说是一天的开始，充满了新的希望和活力。</w:t>
      </w:r>
    </w:p>
    <w:p w14:paraId="2F472964" w14:textId="77777777" w:rsidR="00903ACF" w:rsidRDefault="00903ACF">
      <w:pPr>
        <w:rPr>
          <w:rFonts w:hint="eastAsia"/>
        </w:rPr>
      </w:pPr>
    </w:p>
    <w:p w14:paraId="55E1693D" w14:textId="77777777" w:rsidR="00903ACF" w:rsidRDefault="00903ACF">
      <w:pPr>
        <w:rPr>
          <w:rFonts w:hint="eastAsia"/>
        </w:rPr>
      </w:pPr>
      <w:r>
        <w:rPr>
          <w:rFonts w:hint="eastAsia"/>
        </w:rPr>
        <w:t>从古至今的“早”文化</w:t>
      </w:r>
    </w:p>
    <w:p w14:paraId="0D114DA3" w14:textId="77777777" w:rsidR="00903ACF" w:rsidRDefault="00903ACF">
      <w:pPr>
        <w:rPr>
          <w:rFonts w:hint="eastAsia"/>
        </w:rPr>
      </w:pPr>
      <w:r>
        <w:rPr>
          <w:rFonts w:hint="eastAsia"/>
        </w:rPr>
        <w:t>在中国传统文化里，“早”有着丰富的内涵。古人有“一日之计在于晨”的说法，强调了清晨的重要性。早起不仅是一种生活习惯，更被视为一种美德。古代文人墨客常常在破晓时分起床，以享受清晨的宁静，进行读书、写作或冥想等活动。而农民们则需要趁着清晨的凉爽下田劳作，因此“早”也象征着勤劳和努力。</w:t>
      </w:r>
    </w:p>
    <w:p w14:paraId="760ECA41" w14:textId="77777777" w:rsidR="00903ACF" w:rsidRDefault="00903ACF">
      <w:pPr>
        <w:rPr>
          <w:rFonts w:hint="eastAsia"/>
        </w:rPr>
      </w:pPr>
    </w:p>
    <w:p w14:paraId="23B47843" w14:textId="77777777" w:rsidR="00903ACF" w:rsidRDefault="00903ACF">
      <w:pPr>
        <w:rPr>
          <w:rFonts w:hint="eastAsia"/>
        </w:rPr>
      </w:pPr>
      <w:r>
        <w:rPr>
          <w:rFonts w:hint="eastAsia"/>
        </w:rPr>
        <w:t>“早”字的历史演变</w:t>
      </w:r>
    </w:p>
    <w:p w14:paraId="2441F100" w14:textId="77777777" w:rsidR="00903ACF" w:rsidRDefault="00903ACF">
      <w:pPr>
        <w:rPr>
          <w:rFonts w:hint="eastAsia"/>
        </w:rPr>
      </w:pPr>
      <w:r>
        <w:rPr>
          <w:rFonts w:hint="eastAsia"/>
        </w:rPr>
        <w:t>“早”字的甲骨文形态像一个太阳刚刚从地平线升起的样子，形象地表达了早晨的概念。随着时间的推移，其字形逐渐简化，但意义基本保持不变。到了现代汉字中，“早”由日和十两部分组成，其中“日”代表太阳，“十”可能表示时间上的一个点或线，暗示着一天的开始。这种构字方式体现了中国古代人民对自然现象的观察和理解。</w:t>
      </w:r>
    </w:p>
    <w:p w14:paraId="47BC3196" w14:textId="77777777" w:rsidR="00903ACF" w:rsidRDefault="00903ACF">
      <w:pPr>
        <w:rPr>
          <w:rFonts w:hint="eastAsia"/>
        </w:rPr>
      </w:pPr>
    </w:p>
    <w:p w14:paraId="075F2B2B" w14:textId="77777777" w:rsidR="00903ACF" w:rsidRDefault="00903ACF">
      <w:pPr>
        <w:rPr>
          <w:rFonts w:hint="eastAsia"/>
        </w:rPr>
      </w:pPr>
      <w:r>
        <w:rPr>
          <w:rFonts w:hint="eastAsia"/>
        </w:rPr>
        <w:t>现代社会中的“早”</w:t>
      </w:r>
    </w:p>
    <w:p w14:paraId="2B523E33" w14:textId="77777777" w:rsidR="00903ACF" w:rsidRDefault="00903ACF">
      <w:pPr>
        <w:rPr>
          <w:rFonts w:hint="eastAsia"/>
        </w:rPr>
      </w:pPr>
      <w:r>
        <w:rPr>
          <w:rFonts w:hint="eastAsia"/>
        </w:rPr>
        <w:t>在快节奏的现代社会，“早”不仅仅局限于时间的概念，它还代表着效率和竞争。很多人选择早起以便有更多的时间准备一天的工作和学习。城市里的上班族往往会在清晨就踏上通勤之路；学生也会提前到校复习功课或者参加早自习。随着健康意识的提高，越来越多的人开始重视早餐的重要性，并且利用早晨的时间进行锻炼，为一天注入满满的能量。</w:t>
      </w:r>
    </w:p>
    <w:p w14:paraId="79C19A02" w14:textId="77777777" w:rsidR="00903ACF" w:rsidRDefault="00903ACF">
      <w:pPr>
        <w:rPr>
          <w:rFonts w:hint="eastAsia"/>
        </w:rPr>
      </w:pPr>
    </w:p>
    <w:p w14:paraId="530A2459" w14:textId="77777777" w:rsidR="00903ACF" w:rsidRDefault="00903ACF">
      <w:pPr>
        <w:rPr>
          <w:rFonts w:hint="eastAsia"/>
        </w:rPr>
      </w:pPr>
      <w:r>
        <w:rPr>
          <w:rFonts w:hint="eastAsia"/>
        </w:rPr>
        <w:t>“早”与心理健康</w:t>
      </w:r>
    </w:p>
    <w:p w14:paraId="33A5A7CB" w14:textId="77777777" w:rsidR="00903ACF" w:rsidRDefault="00903ACF">
      <w:pPr>
        <w:rPr>
          <w:rFonts w:hint="eastAsia"/>
        </w:rPr>
      </w:pPr>
      <w:r>
        <w:rPr>
          <w:rFonts w:hint="eastAsia"/>
        </w:rPr>
        <w:t>心理学研究表明，适当的早起有助于改善心情和提升工作效率。清晨是一天中最安静的时刻之一，人们可以在没有干扰的情况下规划自己的日子，设定目标并思考解决方案。这样的习惯可以帮助个人更好地管理时间和情绪，减少焦虑感。早起还可以让人有更多的私人空间去从事自己喜欢的事情，比如阅读、绘画或者听音乐，从而促进身心的平衡和发展。</w:t>
      </w:r>
    </w:p>
    <w:p w14:paraId="54AEA79E" w14:textId="77777777" w:rsidR="00903ACF" w:rsidRDefault="00903ACF">
      <w:pPr>
        <w:rPr>
          <w:rFonts w:hint="eastAsia"/>
        </w:rPr>
      </w:pPr>
    </w:p>
    <w:p w14:paraId="6B4F9A24" w14:textId="77777777" w:rsidR="00903ACF" w:rsidRDefault="00903ACF">
      <w:pPr>
        <w:rPr>
          <w:rFonts w:hint="eastAsia"/>
        </w:rPr>
      </w:pPr>
      <w:r>
        <w:rPr>
          <w:rFonts w:hint="eastAsia"/>
        </w:rPr>
        <w:t>最后的总结</w:t>
      </w:r>
    </w:p>
    <w:p w14:paraId="13B7A7CB" w14:textId="77777777" w:rsidR="00903ACF" w:rsidRDefault="00903ACF">
      <w:pPr>
        <w:rPr>
          <w:rFonts w:hint="eastAsia"/>
        </w:rPr>
      </w:pPr>
      <w:r>
        <w:rPr>
          <w:rFonts w:hint="eastAsia"/>
        </w:rPr>
        <w:t>“早”作为一个简单而又深刻的词汇，承载了中华民族悠久的文化传统和生活智慧。无论是过去还是现在，“早”都提醒着我们要珍惜时光，积极面对每一天。通过养成良好的作息习惯，我们可以更加有效地利用时间，创造更加丰富多彩的生活。让我们一起迎接每一个美好的早晨吧！</w:t>
      </w:r>
    </w:p>
    <w:p w14:paraId="098C2D41" w14:textId="77777777" w:rsidR="00903ACF" w:rsidRDefault="00903ACF">
      <w:pPr>
        <w:rPr>
          <w:rFonts w:hint="eastAsia"/>
        </w:rPr>
      </w:pPr>
    </w:p>
    <w:p w14:paraId="583CAF65" w14:textId="77777777" w:rsidR="00903ACF" w:rsidRDefault="00903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D812A" w14:textId="61B0D733" w:rsidR="007B3506" w:rsidRDefault="007B3506"/>
    <w:sectPr w:rsidR="007B3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06"/>
    <w:rsid w:val="002D0BB4"/>
    <w:rsid w:val="007B3506"/>
    <w:rsid w:val="0090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F71D0-3828-4442-B1A4-256D9539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