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77AC0" w14:textId="77777777" w:rsidR="006C2277" w:rsidRDefault="006C2277">
      <w:pPr>
        <w:rPr>
          <w:rFonts w:hint="eastAsia"/>
        </w:rPr>
      </w:pPr>
      <w:r>
        <w:rPr>
          <w:rFonts w:hint="eastAsia"/>
        </w:rPr>
        <w:t>Shuo Shi Xiao Shi De Hai Zi: 引言</w:t>
      </w:r>
    </w:p>
    <w:p w14:paraId="7C163679" w14:textId="77777777" w:rsidR="006C2277" w:rsidRDefault="006C2277">
      <w:pPr>
        <w:rPr>
          <w:rFonts w:hint="eastAsia"/>
        </w:rPr>
      </w:pPr>
      <w:r>
        <w:rPr>
          <w:rFonts w:hint="eastAsia"/>
        </w:rPr>
        <w:t>在每一个故事的开始，都有一段引人入胜的序曲。《Shuo Shi Xiao Shi De Hai Zi》（消失的孩子）不仅仅是一个标题，它承载着无数家庭的希望与恐惧、梦想与噩梦。这个故事发生在我们身边的世界，一个看似平静却隐藏着未知危机的地方。通过这部作品，我们将深入了解一个孩子的失踪如何影响整个社区，并探索那些在阴影中运作的力量。</w:t>
      </w:r>
    </w:p>
    <w:p w14:paraId="2EAED9D2" w14:textId="77777777" w:rsidR="006C2277" w:rsidRDefault="006C2277">
      <w:pPr>
        <w:rPr>
          <w:rFonts w:hint="eastAsia"/>
        </w:rPr>
      </w:pPr>
    </w:p>
    <w:p w14:paraId="2F541703" w14:textId="77777777" w:rsidR="006C2277" w:rsidRDefault="006C2277">
      <w:pPr>
        <w:rPr>
          <w:rFonts w:hint="eastAsia"/>
        </w:rPr>
      </w:pPr>
      <w:r>
        <w:rPr>
          <w:rFonts w:hint="eastAsia"/>
        </w:rPr>
        <w:t>Ba Bei Yi Wang De Cheng Shi: 悲剧的发生</w:t>
      </w:r>
    </w:p>
    <w:p w14:paraId="1A630C84" w14:textId="77777777" w:rsidR="006C2277" w:rsidRDefault="006C2277">
      <w:pPr>
        <w:rPr>
          <w:rFonts w:hint="eastAsia"/>
        </w:rPr>
      </w:pPr>
      <w:r>
        <w:rPr>
          <w:rFonts w:hint="eastAsia"/>
        </w:rPr>
        <w:t>在一个普通的工作日早晨，阳光如同往常一样洒落在小镇上。然而，这一天对于李家而言却是永远改变命运的一天。小明，一名活泼好动的五年级学生，在上学途中突然不见踪影。家人焦急万分地寻找，报警求助，但随着时间一分一秒过去，线索却逐渐变得模糊不清。警察展开了调查，媒体也纷纷报道此案，使得“消失的孩子”成为了全国关注的话题。</w:t>
      </w:r>
    </w:p>
    <w:p w14:paraId="150B7A48" w14:textId="77777777" w:rsidR="006C2277" w:rsidRDefault="006C2277">
      <w:pPr>
        <w:rPr>
          <w:rFonts w:hint="eastAsia"/>
        </w:rPr>
      </w:pPr>
    </w:p>
    <w:p w14:paraId="74AF2741" w14:textId="77777777" w:rsidR="006C2277" w:rsidRDefault="006C2277">
      <w:pPr>
        <w:rPr>
          <w:rFonts w:hint="eastAsia"/>
        </w:rPr>
      </w:pPr>
      <w:r>
        <w:rPr>
          <w:rFonts w:hint="eastAsia"/>
        </w:rPr>
        <w:t>Zui Zhen Xiang Hou De Mi Mi: 最真实的秘密</w:t>
      </w:r>
    </w:p>
    <w:p w14:paraId="058B0CF9" w14:textId="77777777" w:rsidR="006C2277" w:rsidRDefault="006C2277">
      <w:pPr>
        <w:rPr>
          <w:rFonts w:hint="eastAsia"/>
        </w:rPr>
      </w:pPr>
      <w:r>
        <w:rPr>
          <w:rFonts w:hint="eastAsia"/>
        </w:rPr>
        <w:t>随着调查深入，更多不为人知的秘密浮出水面。原来，就在小明失踪前几周，他曾在网络游戏中结识了一位自称是同龄人的网友。两人频繁聊天，分享彼此的生活点滴。警方发现，这位神秘网友的真实身份远比想象中复杂得多——是一名成年男子，涉嫌多起儿童诱拐案件。这一发现不仅让案件性质发生了重大转变，也为解开其他类似事件提供了关键线索。</w:t>
      </w:r>
    </w:p>
    <w:p w14:paraId="5ED345A0" w14:textId="77777777" w:rsidR="006C2277" w:rsidRDefault="006C2277">
      <w:pPr>
        <w:rPr>
          <w:rFonts w:hint="eastAsia"/>
        </w:rPr>
      </w:pPr>
    </w:p>
    <w:p w14:paraId="58438310" w14:textId="77777777" w:rsidR="006C2277" w:rsidRDefault="006C2277">
      <w:pPr>
        <w:rPr>
          <w:rFonts w:hint="eastAsia"/>
        </w:rPr>
      </w:pPr>
      <w:r>
        <w:rPr>
          <w:rFonts w:hint="eastAsia"/>
        </w:rPr>
        <w:t>Hua Jia Wei You De Ren Men: 虚假的朋友</w:t>
      </w:r>
    </w:p>
    <w:p w14:paraId="5819D66E" w14:textId="77777777" w:rsidR="006C2277" w:rsidRDefault="006C2277">
      <w:pPr>
        <w:rPr>
          <w:rFonts w:hint="eastAsia"/>
        </w:rPr>
      </w:pPr>
      <w:r>
        <w:rPr>
          <w:rFonts w:hint="eastAsia"/>
        </w:rPr>
        <w:t>互联网为我们打开了通往无限可能的大门，但也带来了前所未有的风险。在这个案例中，“消失的孩子”提醒我们，网络世界里并非所有友谊都是真诚可靠的。孩子们在网络上交友时应保持警惕，家长也需要加强对孩子的网络安全教育，确保他们在享受数字时代便利的同时能够保护自己免受伤害。社会各界也应该共同努力，构建更加安全健康的网络环境。</w:t>
      </w:r>
    </w:p>
    <w:p w14:paraId="3A8FDBF0" w14:textId="77777777" w:rsidR="006C2277" w:rsidRDefault="006C2277">
      <w:pPr>
        <w:rPr>
          <w:rFonts w:hint="eastAsia"/>
        </w:rPr>
      </w:pPr>
    </w:p>
    <w:p w14:paraId="4BD9E799" w14:textId="77777777" w:rsidR="006C2277" w:rsidRDefault="006C2277">
      <w:pPr>
        <w:rPr>
          <w:rFonts w:hint="eastAsia"/>
        </w:rPr>
      </w:pPr>
      <w:r>
        <w:rPr>
          <w:rFonts w:hint="eastAsia"/>
        </w:rPr>
        <w:t>Wei Lai Zhi Lu: 未来的道路</w:t>
      </w:r>
    </w:p>
    <w:p w14:paraId="0F5E52DB" w14:textId="77777777" w:rsidR="006C2277" w:rsidRDefault="006C2277">
      <w:pPr>
        <w:rPr>
          <w:rFonts w:hint="eastAsia"/>
        </w:rPr>
      </w:pPr>
      <w:r>
        <w:rPr>
          <w:rFonts w:hint="eastAsia"/>
        </w:rPr>
        <w:t>尽管经历了种种困难，《Shuo Shi Xiao Shi De Hai Zi》的故事最终以积极的方式结束。经过不懈努力，警方成功解救了被囚禁的小明及其他受害者，并将犯罪分子绳之以法。这不仅是对正义的维护，更为无数家庭带来了新的希望。未来，我们需要从这次事件中学到宝贵教训，加强法律法规建设，提高公众意识，共同守护每一个孩子健康成长的权利。</w:t>
      </w:r>
    </w:p>
    <w:p w14:paraId="1DF968EE" w14:textId="77777777" w:rsidR="006C2277" w:rsidRDefault="006C2277">
      <w:pPr>
        <w:rPr>
          <w:rFonts w:hint="eastAsia"/>
        </w:rPr>
      </w:pPr>
    </w:p>
    <w:p w14:paraId="6BD38DCD" w14:textId="77777777" w:rsidR="006C2277" w:rsidRDefault="006C2277">
      <w:pPr>
        <w:rPr>
          <w:rFonts w:hint="eastAsia"/>
        </w:rPr>
      </w:pPr>
      <w:r>
        <w:rPr>
          <w:rFonts w:hint="eastAsia"/>
        </w:rPr>
        <w:t>Jie Yu: 最后的总结</w:t>
      </w:r>
    </w:p>
    <w:p w14:paraId="4CBC7EB0" w14:textId="77777777" w:rsidR="006C2277" w:rsidRDefault="006C2277">
      <w:pPr>
        <w:rPr>
          <w:rFonts w:hint="eastAsia"/>
        </w:rPr>
      </w:pPr>
      <w:r>
        <w:rPr>
          <w:rFonts w:hint="eastAsia"/>
        </w:rPr>
        <w:t>每一个孩子都是独一无二的生命奇迹，他们代表着人类社会的未来和希望。《Shuo Shi Xiao Shi De Hai Zi》不仅仅是一个关于失踪与拯救的故事，它更是一次对我们所有人内心的深刻反思。让我们携手共进，在这个充满挑战的世界里为孩子们创造一片安全而美好的天地。</w:t>
      </w:r>
    </w:p>
    <w:p w14:paraId="35165BBE" w14:textId="77777777" w:rsidR="006C2277" w:rsidRDefault="006C2277">
      <w:pPr>
        <w:rPr>
          <w:rFonts w:hint="eastAsia"/>
        </w:rPr>
      </w:pPr>
    </w:p>
    <w:p w14:paraId="2D504D08" w14:textId="77777777" w:rsidR="006C2277" w:rsidRDefault="006C22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0762FF" w14:textId="35CA4F48" w:rsidR="00F56E77" w:rsidRDefault="00F56E77"/>
    <w:sectPr w:rsidR="00F56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77"/>
    <w:rsid w:val="002D0BB4"/>
    <w:rsid w:val="006C2277"/>
    <w:rsid w:val="00F5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99E75-15DC-4D90-9216-7B1DC945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6E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E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E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E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E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E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E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E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6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6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6E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6E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6E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6E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6E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6E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6E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6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E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6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6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E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E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6E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6E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