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5752" w14:textId="77777777" w:rsidR="00F3794E" w:rsidRDefault="00F3794E">
      <w:pPr>
        <w:rPr>
          <w:rFonts w:hint="eastAsia"/>
        </w:rPr>
      </w:pPr>
      <w:r>
        <w:rPr>
          <w:rFonts w:hint="eastAsia"/>
        </w:rPr>
        <w:t>Pu Bin Lu: 浦滨路的拼音</w:t>
      </w:r>
    </w:p>
    <w:p w14:paraId="186C8825" w14:textId="77777777" w:rsidR="00F3794E" w:rsidRDefault="00F3794E">
      <w:pPr>
        <w:rPr>
          <w:rFonts w:hint="eastAsia"/>
        </w:rPr>
      </w:pPr>
      <w:r>
        <w:rPr>
          <w:rFonts w:hint="eastAsia"/>
        </w:rPr>
        <w:t>在上海这座充满活力与现代气息的大都市，浦滨路（Pu Bin Lu）是一条具有独特魅力的道路。它不仅仅是一个地理上的坐标，更是上海发展的一个缩影，承载着城市的历史记忆和未来的憧憬。浦滨路位于上海市浦东新区，这里曾经是黄浦江边的一片荒芜之地，而今已经蜕变成为一座国际化大都市的心脏地带之一。</w:t>
      </w:r>
    </w:p>
    <w:p w14:paraId="6E2CF9D0" w14:textId="77777777" w:rsidR="00F3794E" w:rsidRDefault="00F3794E">
      <w:pPr>
        <w:rPr>
          <w:rFonts w:hint="eastAsia"/>
        </w:rPr>
      </w:pPr>
    </w:p>
    <w:p w14:paraId="0312E418" w14:textId="77777777" w:rsidR="00F3794E" w:rsidRDefault="00F3794E">
      <w:pPr>
        <w:rPr>
          <w:rFonts w:hint="eastAsia"/>
        </w:rPr>
      </w:pPr>
      <w:r>
        <w:rPr>
          <w:rFonts w:hint="eastAsia"/>
        </w:rPr>
        <w:t>历史变迁中的浦滨路</w:t>
      </w:r>
    </w:p>
    <w:p w14:paraId="424E4F4C" w14:textId="77777777" w:rsidR="00F3794E" w:rsidRDefault="00F3794E">
      <w:pPr>
        <w:rPr>
          <w:rFonts w:hint="eastAsia"/>
        </w:rPr>
      </w:pPr>
      <w:r>
        <w:rPr>
          <w:rFonts w:hint="eastAsia"/>
        </w:rPr>
        <w:t>回顾过去，浦滨路见证了上海从一个小渔村到一个全球金融中心的转变。在改革开放政策实施后，浦东新区成为了中国改革开放的前沿阵地。随着一系列重大基础设施项目的建设，包括东方明珠广播电视塔、金茂大厦等标志性建筑拔地而起，周边区域逐渐形成了集商务办公、高端居住、休闲娱乐为一体的综合性社区。浦滨路也在这场变革中迎来了它的新生。</w:t>
      </w:r>
    </w:p>
    <w:p w14:paraId="5F1C42AD" w14:textId="77777777" w:rsidR="00F3794E" w:rsidRDefault="00F3794E">
      <w:pPr>
        <w:rPr>
          <w:rFonts w:hint="eastAsia"/>
        </w:rPr>
      </w:pPr>
    </w:p>
    <w:p w14:paraId="05DD9FD3" w14:textId="77777777" w:rsidR="00F3794E" w:rsidRDefault="00F3794E">
      <w:pPr>
        <w:rPr>
          <w:rFonts w:hint="eastAsia"/>
        </w:rPr>
      </w:pPr>
      <w:r>
        <w:rPr>
          <w:rFonts w:hint="eastAsia"/>
        </w:rPr>
        <w:t>繁华背后的宁静角落</w:t>
      </w:r>
    </w:p>
    <w:p w14:paraId="669D1D1A" w14:textId="77777777" w:rsidR="00F3794E" w:rsidRDefault="00F3794E">
      <w:pPr>
        <w:rPr>
          <w:rFonts w:hint="eastAsia"/>
        </w:rPr>
      </w:pPr>
      <w:r>
        <w:rPr>
          <w:rFonts w:hint="eastAsia"/>
        </w:rPr>
        <w:t>尽管周围高楼林立，车水马龙，但浦滨路却有着自己独特的宁静氛围。沿着这条路漫步，你会发现一些隐藏于喧嚣之下的小众咖啡馆、书店以及艺术工作室。这些地方为忙碌的人们提供了一个可以暂时逃离日常压力的空间，在这里能够找到片刻的安宁与灵感。浦滨路上还有不少绿意盎然的小公园，供居民散步健身，享受大自然的美好。</w:t>
      </w:r>
    </w:p>
    <w:p w14:paraId="20F836ED" w14:textId="77777777" w:rsidR="00F3794E" w:rsidRDefault="00F3794E">
      <w:pPr>
        <w:rPr>
          <w:rFonts w:hint="eastAsia"/>
        </w:rPr>
      </w:pPr>
    </w:p>
    <w:p w14:paraId="10775B3E" w14:textId="77777777" w:rsidR="00F3794E" w:rsidRDefault="00F3794E">
      <w:pPr>
        <w:rPr>
          <w:rFonts w:hint="eastAsia"/>
        </w:rPr>
      </w:pPr>
      <w:r>
        <w:rPr>
          <w:rFonts w:hint="eastAsia"/>
        </w:rPr>
        <w:t>多元文化交融之地</w:t>
      </w:r>
    </w:p>
    <w:p w14:paraId="70FEA847" w14:textId="77777777" w:rsidR="00F3794E" w:rsidRDefault="00F3794E">
      <w:pPr>
        <w:rPr>
          <w:rFonts w:hint="eastAsia"/>
        </w:rPr>
      </w:pPr>
      <w:r>
        <w:rPr>
          <w:rFonts w:hint="eastAsia"/>
        </w:rPr>
        <w:t>作为连接国内外交流的重要纽带，浦滨路汇聚了来自世界各地的文化元素。无论是异国风情餐厅还是国际学校，都能让人感受到浓厚的全球化氛围。每年在这里都会举办各类文化节庆活动，如音乐节、美食节等，吸引众多游客前来参与体验。这种多元文化的碰撞融合不仅丰富了当地居民的生活方式，也为城市增添了更多色彩。</w:t>
      </w:r>
    </w:p>
    <w:p w14:paraId="03FB69BC" w14:textId="77777777" w:rsidR="00F3794E" w:rsidRDefault="00F3794E">
      <w:pPr>
        <w:rPr>
          <w:rFonts w:hint="eastAsia"/>
        </w:rPr>
      </w:pPr>
    </w:p>
    <w:p w14:paraId="1CFF7D81" w14:textId="77777777" w:rsidR="00F3794E" w:rsidRDefault="00F3794E">
      <w:pPr>
        <w:rPr>
          <w:rFonts w:hint="eastAsia"/>
        </w:rPr>
      </w:pPr>
      <w:r>
        <w:rPr>
          <w:rFonts w:hint="eastAsia"/>
        </w:rPr>
        <w:t>展望未来：持续发展的新机遇</w:t>
      </w:r>
    </w:p>
    <w:p w14:paraId="778A7865" w14:textId="77777777" w:rsidR="00F3794E" w:rsidRDefault="00F3794E">
      <w:pPr>
        <w:rPr>
          <w:rFonts w:hint="eastAsia"/>
        </w:rPr>
      </w:pPr>
      <w:r>
        <w:rPr>
          <w:rFonts w:hint="eastAsia"/>
        </w:rPr>
        <w:t>浦滨路正站在新的起点上迎接更加辉煌灿烂的明天。随着上海进一步推进科技创新中心建设，越来越多高科技企业选择落户于此。这不仅促进了区域经济的发展，也为年轻人提供了广阔的就业创业平台。相信在未来日子里，浦滨路将继续书写属于自己的精彩篇章，成为展示上海乃至整个中国现代化进程的一张亮丽名片。</w:t>
      </w:r>
    </w:p>
    <w:p w14:paraId="40115186" w14:textId="77777777" w:rsidR="00F3794E" w:rsidRDefault="00F3794E">
      <w:pPr>
        <w:rPr>
          <w:rFonts w:hint="eastAsia"/>
        </w:rPr>
      </w:pPr>
    </w:p>
    <w:p w14:paraId="5BA91354" w14:textId="77777777" w:rsidR="00F3794E" w:rsidRDefault="00F3794E">
      <w:pPr>
        <w:rPr>
          <w:rFonts w:hint="eastAsia"/>
        </w:rPr>
      </w:pPr>
      <w:r>
        <w:rPr>
          <w:rFonts w:hint="eastAsia"/>
        </w:rPr>
        <w:t>最后的总结</w:t>
      </w:r>
    </w:p>
    <w:p w14:paraId="32C1C418" w14:textId="77777777" w:rsidR="00F3794E" w:rsidRDefault="00F3794E">
      <w:pPr>
        <w:rPr>
          <w:rFonts w:hint="eastAsia"/>
        </w:rPr>
      </w:pPr>
      <w:r>
        <w:rPr>
          <w:rFonts w:hint="eastAsia"/>
        </w:rPr>
        <w:t>浦滨路不仅是交通要道，更是一座桥梁，连接着过去与现在，传统与现代，本土与世界。它以自己独有的方式讲述着这座城市的故事，并不断向世人展现着无限可能。无论你是本地居民还是外来访客，都值得花些时间去探索这条充满故事的道路，感受其中蕴含的魅力与活力。</w:t>
      </w:r>
    </w:p>
    <w:p w14:paraId="00F64904" w14:textId="77777777" w:rsidR="00F3794E" w:rsidRDefault="00F3794E">
      <w:pPr>
        <w:rPr>
          <w:rFonts w:hint="eastAsia"/>
        </w:rPr>
      </w:pPr>
    </w:p>
    <w:p w14:paraId="75FB98D6" w14:textId="77777777" w:rsidR="00F3794E" w:rsidRDefault="00F37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53B65" w14:textId="035BDB60" w:rsidR="00394E3A" w:rsidRDefault="00394E3A"/>
    <w:sectPr w:rsidR="00394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3A"/>
    <w:rsid w:val="002D0BB4"/>
    <w:rsid w:val="00394E3A"/>
    <w:rsid w:val="00F3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23256-DCD3-4317-AA0B-302731F7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