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A0FB" w14:textId="77777777" w:rsidR="007F4317" w:rsidRDefault="007F4317">
      <w:pPr>
        <w:rPr>
          <w:rFonts w:hint="eastAsia"/>
        </w:rPr>
      </w:pPr>
      <w:r>
        <w:rPr>
          <w:rFonts w:hint="eastAsia"/>
        </w:rPr>
        <w:t>浅薄狭隘的拼音：qiǎn bó xiá ài</w:t>
      </w:r>
    </w:p>
    <w:p w14:paraId="729901B9" w14:textId="77777777" w:rsidR="007F4317" w:rsidRDefault="007F4317">
      <w:pPr>
        <w:rPr>
          <w:rFonts w:hint="eastAsia"/>
        </w:rPr>
      </w:pPr>
      <w:r>
        <w:rPr>
          <w:rFonts w:hint="eastAsia"/>
        </w:rPr>
        <w:t>在汉语的广袤世界里，每一个词汇都承载着深厚的文化底蕴和丰富的语义内涵。"浅薄狭隘"是一个成语，用来形容一个人或事物缺乏深度、眼界不宽或者思想局限。这个词语的拼音是“qiǎn bó xiá ài”，它由四个汉字组成，每个字都有其独特的意义和发音规则。</w:t>
      </w:r>
    </w:p>
    <w:p w14:paraId="2F73D78D" w14:textId="77777777" w:rsidR="007F4317" w:rsidRDefault="007F4317">
      <w:pPr>
        <w:rPr>
          <w:rFonts w:hint="eastAsia"/>
        </w:rPr>
      </w:pPr>
    </w:p>
    <w:p w14:paraId="2FC8D2F9" w14:textId="77777777" w:rsidR="007F4317" w:rsidRDefault="007F4317">
      <w:pPr>
        <w:rPr>
          <w:rFonts w:hint="eastAsia"/>
        </w:rPr>
      </w:pPr>
      <w:r>
        <w:rPr>
          <w:rFonts w:hint="eastAsia"/>
        </w:rPr>
        <w:t>浅（qiǎn）：表面的理解</w:t>
      </w:r>
    </w:p>
    <w:p w14:paraId="17F7F1A2" w14:textId="77777777" w:rsidR="007F4317" w:rsidRDefault="007F4317">
      <w:pPr>
        <w:rPr>
          <w:rFonts w:hint="eastAsia"/>
        </w:rPr>
      </w:pPr>
      <w:r>
        <w:rPr>
          <w:rFonts w:hint="eastAsia"/>
        </w:rPr>
        <w:t>“浅”字的拼音为“qiǎn”，它描绘了水位不高或者颜色淡的状态，同时也象征着对事物认知停留在表层，没有深入探究的精神。当我们将“浅”用作描述人的知识或者见解时，意味着此人可能对于复杂问题缺乏透彻的理解，或是不愿意花时间去挖掘事情背后的真相。</w:t>
      </w:r>
    </w:p>
    <w:p w14:paraId="22D00C98" w14:textId="77777777" w:rsidR="007F4317" w:rsidRDefault="007F4317">
      <w:pPr>
        <w:rPr>
          <w:rFonts w:hint="eastAsia"/>
        </w:rPr>
      </w:pPr>
    </w:p>
    <w:p w14:paraId="204A7A96" w14:textId="77777777" w:rsidR="007F4317" w:rsidRDefault="007F4317">
      <w:pPr>
        <w:rPr>
          <w:rFonts w:hint="eastAsia"/>
        </w:rPr>
      </w:pPr>
      <w:r>
        <w:rPr>
          <w:rFonts w:hint="eastAsia"/>
        </w:rPr>
        <w:t>薄（bó）：微弱的力量</w:t>
      </w:r>
    </w:p>
    <w:p w14:paraId="0BEB4201" w14:textId="77777777" w:rsidR="007F4317" w:rsidRDefault="007F4317">
      <w:pPr>
        <w:rPr>
          <w:rFonts w:hint="eastAsia"/>
        </w:rPr>
      </w:pPr>
      <w:r>
        <w:rPr>
          <w:rFonts w:hint="eastAsia"/>
        </w:rPr>
        <w:t>接下来是“薄”字，其拼音读作“bó”。这个字可以指物体厚度小，也可以用来表达情感上的淡漠或力量上的不足。“薄”的含义在这里指的是某人或某种态度欠缺力度，不足以支撑起深刻的思想交流或有力的论点。这反映出一种不愿意投入足够精力去了解不同观点的态度。</w:t>
      </w:r>
    </w:p>
    <w:p w14:paraId="1E9EA661" w14:textId="77777777" w:rsidR="007F4317" w:rsidRDefault="007F4317">
      <w:pPr>
        <w:rPr>
          <w:rFonts w:hint="eastAsia"/>
        </w:rPr>
      </w:pPr>
    </w:p>
    <w:p w14:paraId="03A904F1" w14:textId="77777777" w:rsidR="007F4317" w:rsidRDefault="007F4317">
      <w:pPr>
        <w:rPr>
          <w:rFonts w:hint="eastAsia"/>
        </w:rPr>
      </w:pPr>
      <w:r>
        <w:rPr>
          <w:rFonts w:hint="eastAsia"/>
        </w:rPr>
        <w:t>狭（xiá）：狭窄的空间与思维</w:t>
      </w:r>
    </w:p>
    <w:p w14:paraId="0AE70E73" w14:textId="77777777" w:rsidR="007F4317" w:rsidRDefault="007F4317">
      <w:pPr>
        <w:rPr>
          <w:rFonts w:hint="eastAsia"/>
        </w:rPr>
      </w:pPr>
      <w:r>
        <w:rPr>
          <w:rFonts w:hint="eastAsia"/>
        </w:rPr>
        <w:t>“狭”的拼音是“xiá”，通常用来描述空间的小或窄，但在这个成语中，“狭”更多是指心态上的封闭性和视野的有限性。一个具有狭隘心态的人往往难以接受新事物，对未知领域充满恐惧，并且容易将自己局限于已有的经验和观念之中，阻碍了个人成长和社会进步的可能性。</w:t>
      </w:r>
    </w:p>
    <w:p w14:paraId="00217E68" w14:textId="77777777" w:rsidR="007F4317" w:rsidRDefault="007F4317">
      <w:pPr>
        <w:rPr>
          <w:rFonts w:hint="eastAsia"/>
        </w:rPr>
      </w:pPr>
    </w:p>
    <w:p w14:paraId="7C9F32FE" w14:textId="77777777" w:rsidR="007F4317" w:rsidRDefault="007F4317">
      <w:pPr>
        <w:rPr>
          <w:rFonts w:hint="eastAsia"/>
        </w:rPr>
      </w:pPr>
      <w:r>
        <w:rPr>
          <w:rFonts w:hint="eastAsia"/>
        </w:rPr>
        <w:t>隘（ài）：通道的瓶颈</w:t>
      </w:r>
    </w:p>
    <w:p w14:paraId="3FB4EEEA" w14:textId="77777777" w:rsidR="007F4317" w:rsidRDefault="007F4317">
      <w:pPr>
        <w:rPr>
          <w:rFonts w:hint="eastAsia"/>
        </w:rPr>
      </w:pPr>
      <w:r>
        <w:rPr>
          <w:rFonts w:hint="eastAsia"/>
        </w:rPr>
        <w:t>最后一个字是“隘”，拼音为“ài”。本意是指山间或两座建筑物之间的狭窄通道，但在成语里，“隘”被引申为阻碍发展的瓶颈或者是限制思想开放的因素。拥有“隘”这种特质的人可能会因为固执己见而错失很多机会，无法实现更大的成就。</w:t>
      </w:r>
    </w:p>
    <w:p w14:paraId="40674C6B" w14:textId="77777777" w:rsidR="007F4317" w:rsidRDefault="007F4317">
      <w:pPr>
        <w:rPr>
          <w:rFonts w:hint="eastAsia"/>
        </w:rPr>
      </w:pPr>
    </w:p>
    <w:p w14:paraId="431BC3D0" w14:textId="77777777" w:rsidR="007F4317" w:rsidRDefault="007F4317">
      <w:pPr>
        <w:rPr>
          <w:rFonts w:hint="eastAsia"/>
        </w:rPr>
      </w:pPr>
      <w:r>
        <w:rPr>
          <w:rFonts w:hint="eastAsia"/>
        </w:rPr>
        <w:t>最后的总结：超越浅薄狭隘的重要性</w:t>
      </w:r>
    </w:p>
    <w:p w14:paraId="2A9AA4CD" w14:textId="77777777" w:rsidR="007F4317" w:rsidRDefault="007F4317">
      <w:pPr>
        <w:rPr>
          <w:rFonts w:hint="eastAsia"/>
        </w:rPr>
      </w:pPr>
      <w:r>
        <w:rPr>
          <w:rFonts w:hint="eastAsia"/>
        </w:rPr>
        <w:t>“浅薄狭隘”的拼音是“qiǎn bó xiá ài”，这个词提醒我们要警惕自身是否存在类似的缺陷。为了追求更加丰富和有意义的人生，我们应该努力克服这些障碍，培养深厚的学识、广阔的胸怀以及开放包容的心态。只有这样，我们才能真正理解世界的多样性，迎接未来的各种挑战。</w:t>
      </w:r>
    </w:p>
    <w:p w14:paraId="697F9A9B" w14:textId="77777777" w:rsidR="007F4317" w:rsidRDefault="007F4317">
      <w:pPr>
        <w:rPr>
          <w:rFonts w:hint="eastAsia"/>
        </w:rPr>
      </w:pPr>
    </w:p>
    <w:p w14:paraId="46A51C53" w14:textId="77777777" w:rsidR="007F4317" w:rsidRDefault="007F4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8E9DE" w14:textId="5F5B24F1" w:rsidR="00C6526F" w:rsidRDefault="00C6526F"/>
    <w:sectPr w:rsidR="00C6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6F"/>
    <w:rsid w:val="002D0BB4"/>
    <w:rsid w:val="007F4317"/>
    <w:rsid w:val="00C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70C16-1D4A-4902-A0BF-57011B6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