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0FB7" w14:textId="77777777" w:rsidR="005B31CB" w:rsidRDefault="005B31CB">
      <w:pPr>
        <w:rPr>
          <w:rFonts w:hint="eastAsia"/>
        </w:rPr>
      </w:pPr>
      <w:r>
        <w:rPr>
          <w:rFonts w:hint="eastAsia"/>
        </w:rPr>
        <w:t>浅红色的拼音</w:t>
      </w:r>
    </w:p>
    <w:p w14:paraId="71C9AEAA" w14:textId="77777777" w:rsidR="005B31CB" w:rsidRDefault="005B31CB">
      <w:pPr>
        <w:rPr>
          <w:rFonts w:hint="eastAsia"/>
        </w:rPr>
      </w:pPr>
      <w:r>
        <w:rPr>
          <w:rFonts w:hint="eastAsia"/>
        </w:rPr>
        <w:t>在汉语拼音系统中，“浅红色”的拼音为 “qiǎn hóng sè”。每一个汉字都有其独特的发音，而这些发音组合在一起，就构成了描述颜色“浅红色”的完整声音。拼音不仅是中国小学生学习汉字读音的基础工具，也是国际友人接触中文语音的重要桥梁。</w:t>
      </w:r>
    </w:p>
    <w:p w14:paraId="3AFA38AC" w14:textId="77777777" w:rsidR="005B31CB" w:rsidRDefault="005B31CB">
      <w:pPr>
        <w:rPr>
          <w:rFonts w:hint="eastAsia"/>
        </w:rPr>
      </w:pPr>
    </w:p>
    <w:p w14:paraId="047607ED" w14:textId="77777777" w:rsidR="005B31CB" w:rsidRDefault="005B31CB">
      <w:pPr>
        <w:rPr>
          <w:rFonts w:hint="eastAsia"/>
        </w:rPr>
      </w:pPr>
      <w:r>
        <w:rPr>
          <w:rFonts w:hint="eastAsia"/>
        </w:rPr>
        <w:t>拼音中的声调</w:t>
      </w:r>
    </w:p>
    <w:p w14:paraId="6988BC3D" w14:textId="77777777" w:rsidR="005B31CB" w:rsidRDefault="005B31CB">
      <w:pPr>
        <w:rPr>
          <w:rFonts w:hint="eastAsia"/>
        </w:rPr>
      </w:pPr>
      <w:r>
        <w:rPr>
          <w:rFonts w:hint="eastAsia"/>
        </w:rPr>
        <w:t>对于“浅红色”这个词语来说，它的拼音中包含了三个汉字的发音，并且每个字都带有特定的声调。“qiǎn”是第三声，意味着声调要从低到高再降下来；“hóng”则是第二声，声调从中间升至高；“sè”同样为第四声，是一个从高直降到低的声调。正确地使用声调对于准确表达词语意义至关重要，因为不同的声调可以改变一个字的意思。</w:t>
      </w:r>
    </w:p>
    <w:p w14:paraId="49F9A742" w14:textId="77777777" w:rsidR="005B31CB" w:rsidRDefault="005B31CB">
      <w:pPr>
        <w:rPr>
          <w:rFonts w:hint="eastAsia"/>
        </w:rPr>
      </w:pPr>
    </w:p>
    <w:p w14:paraId="4EEEC111" w14:textId="77777777" w:rsidR="005B31CB" w:rsidRDefault="005B31CB">
      <w:pPr>
        <w:rPr>
          <w:rFonts w:hint="eastAsia"/>
        </w:rPr>
      </w:pPr>
      <w:r>
        <w:rPr>
          <w:rFonts w:hint="eastAsia"/>
        </w:rPr>
        <w:t>浅红色的视觉印象</w:t>
      </w:r>
    </w:p>
    <w:p w14:paraId="74B38E05" w14:textId="77777777" w:rsidR="005B31CB" w:rsidRDefault="005B31CB">
      <w:pPr>
        <w:rPr>
          <w:rFonts w:hint="eastAsia"/>
        </w:rPr>
      </w:pPr>
      <w:r>
        <w:rPr>
          <w:rFonts w:hint="eastAsia"/>
        </w:rPr>
        <w:t>当我们谈论“浅红色”，我们脑海中往往会浮现出一种淡雅而不失温暖的颜色。它不像深红那样浓烈和热烈，而是带着一丝温柔与宁静。浅红色在中国文化中往往与浪漫、温馨以及女性美相关联，常出现在传统的服饰、节日装饰和艺术品中。</w:t>
      </w:r>
    </w:p>
    <w:p w14:paraId="1B9F181A" w14:textId="77777777" w:rsidR="005B31CB" w:rsidRDefault="005B31CB">
      <w:pPr>
        <w:rPr>
          <w:rFonts w:hint="eastAsia"/>
        </w:rPr>
      </w:pPr>
    </w:p>
    <w:p w14:paraId="74E78E34" w14:textId="77777777" w:rsidR="005B31CB" w:rsidRDefault="005B31CB">
      <w:pPr>
        <w:rPr>
          <w:rFonts w:hint="eastAsia"/>
        </w:rPr>
      </w:pPr>
      <w:r>
        <w:rPr>
          <w:rFonts w:hint="eastAsia"/>
        </w:rPr>
        <w:t>颜色的文化含义</w:t>
      </w:r>
    </w:p>
    <w:p w14:paraId="4366F743" w14:textId="77777777" w:rsidR="005B31CB" w:rsidRDefault="005B31CB">
      <w:pPr>
        <w:rPr>
          <w:rFonts w:hint="eastAsia"/>
        </w:rPr>
      </w:pPr>
      <w:r>
        <w:rPr>
          <w:rFonts w:hint="eastAsia"/>
        </w:rPr>
        <w:t>颜色不仅仅是一种视觉上的体验，在不同文化背景下，它们还承载着丰富的象征意义。在中国，红色本身代表着好运、繁荣和幸福，因此浅红色也继承了部分这样的寓意。特别是在婚礼等喜庆场合，浅红色的运用能够增添一份柔和与甜蜜的感觉。浅红色也被认为有助于营造轻松愉快的氛围，适合用于家居装饰或设计。</w:t>
      </w:r>
    </w:p>
    <w:p w14:paraId="12698E22" w14:textId="77777777" w:rsidR="005B31CB" w:rsidRDefault="005B31CB">
      <w:pPr>
        <w:rPr>
          <w:rFonts w:hint="eastAsia"/>
        </w:rPr>
      </w:pPr>
    </w:p>
    <w:p w14:paraId="6D2D8923" w14:textId="77777777" w:rsidR="005B31CB" w:rsidRDefault="005B31CB">
      <w:pPr>
        <w:rPr>
          <w:rFonts w:hint="eastAsia"/>
        </w:rPr>
      </w:pPr>
      <w:r>
        <w:rPr>
          <w:rFonts w:hint="eastAsia"/>
        </w:rPr>
        <w:t>浅红色的应用</w:t>
      </w:r>
    </w:p>
    <w:p w14:paraId="31E4B766" w14:textId="77777777" w:rsidR="005B31CB" w:rsidRDefault="005B31CB">
      <w:pPr>
        <w:rPr>
          <w:rFonts w:hint="eastAsia"/>
        </w:rPr>
      </w:pPr>
      <w:r>
        <w:rPr>
          <w:rFonts w:hint="eastAsia"/>
        </w:rPr>
        <w:t>在现代生活中，浅红色因其独特的魅力而被广泛应用于多个领域。设计师们喜欢用这种色彩来创造既经典又时尚的作品；画家则利用浅红色来传递情感，给画作带来生机。在时尚界，浅红色的衣服、配饰总是能吸引那些追求优雅和个性的人士。而在室内设计方面，浅红色的墙壁或者家具可以为空间注入活力，同时保持室内的和谐感。</w:t>
      </w:r>
    </w:p>
    <w:p w14:paraId="2F4AEC96" w14:textId="77777777" w:rsidR="005B31CB" w:rsidRDefault="005B31CB">
      <w:pPr>
        <w:rPr>
          <w:rFonts w:hint="eastAsia"/>
        </w:rPr>
      </w:pPr>
    </w:p>
    <w:p w14:paraId="36AAF5C6" w14:textId="77777777" w:rsidR="005B31CB" w:rsidRDefault="005B31CB">
      <w:pPr>
        <w:rPr>
          <w:rFonts w:hint="eastAsia"/>
        </w:rPr>
      </w:pPr>
      <w:r>
        <w:rPr>
          <w:rFonts w:hint="eastAsia"/>
        </w:rPr>
        <w:t>最后的总结</w:t>
      </w:r>
    </w:p>
    <w:p w14:paraId="539F9C88" w14:textId="77777777" w:rsidR="005B31CB" w:rsidRDefault="005B31CB">
      <w:pPr>
        <w:rPr>
          <w:rFonts w:hint="eastAsia"/>
        </w:rPr>
      </w:pPr>
      <w:r>
        <w:rPr>
          <w:rFonts w:hint="eastAsia"/>
        </w:rPr>
        <w:t>“浅红色”不仅仅是三种颜色混合而成的一种视觉现象，它更是通过拼音这一语言符号连接起来的文化元素。从日常交流到艺术创作，从传统习俗到现代生活，“浅红色”以它独有的方式影响着人们的生活，体现了中国传统文化与现代社会审美的完美结合。</w:t>
      </w:r>
    </w:p>
    <w:p w14:paraId="47512E98" w14:textId="77777777" w:rsidR="005B31CB" w:rsidRDefault="005B31CB">
      <w:pPr>
        <w:rPr>
          <w:rFonts w:hint="eastAsia"/>
        </w:rPr>
      </w:pPr>
    </w:p>
    <w:p w14:paraId="7FB97634" w14:textId="77777777" w:rsidR="005B31CB" w:rsidRDefault="005B3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32ABC" w14:textId="10755137" w:rsidR="001248C8" w:rsidRDefault="001248C8"/>
    <w:sectPr w:rsidR="0012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C8"/>
    <w:rsid w:val="001248C8"/>
    <w:rsid w:val="002D0BB4"/>
    <w:rsid w:val="005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A8BBA-3C46-4557-90B1-C3F9F9DD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