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E4D3B" w14:textId="77777777" w:rsidR="006D65D4" w:rsidRDefault="006D65D4">
      <w:pPr>
        <w:rPr>
          <w:rFonts w:hint="eastAsia"/>
        </w:rPr>
      </w:pPr>
      <w:r>
        <w:rPr>
          <w:rFonts w:hint="eastAsia"/>
        </w:rPr>
        <w:t>浅浅流水的拼音怎么写</w:t>
      </w:r>
    </w:p>
    <w:p w14:paraId="47371A4D" w14:textId="77777777" w:rsidR="006D65D4" w:rsidRDefault="006D65D4">
      <w:pPr>
        <w:rPr>
          <w:rFonts w:hint="eastAsia"/>
        </w:rPr>
      </w:pPr>
      <w:r>
        <w:rPr>
          <w:rFonts w:hint="eastAsia"/>
        </w:rPr>
        <w:t>当我们谈及“浅浅流水”这四个字时，我们仿佛能够看到一条清澈见底的小溪在山间蜿蜒流淌。在汉语拼音中，“浅浅流水”的拼音是：“qiǎn qiǎn liú shuǐ”。每个汉字都有其独特的拼音表达，接下来让我们一一解析。</w:t>
      </w:r>
    </w:p>
    <w:p w14:paraId="0EF8EC34" w14:textId="77777777" w:rsidR="006D65D4" w:rsidRDefault="006D65D4">
      <w:pPr>
        <w:rPr>
          <w:rFonts w:hint="eastAsia"/>
        </w:rPr>
      </w:pPr>
    </w:p>
    <w:p w14:paraId="1B5212C4" w14:textId="77777777" w:rsidR="006D65D4" w:rsidRDefault="006D65D4">
      <w:pPr>
        <w:rPr>
          <w:rFonts w:hint="eastAsia"/>
        </w:rPr>
      </w:pPr>
      <w:r>
        <w:rPr>
          <w:rFonts w:hint="eastAsia"/>
        </w:rPr>
        <w:t>“浅”的拼音</w:t>
      </w:r>
    </w:p>
    <w:p w14:paraId="33FA6CAC" w14:textId="77777777" w:rsidR="006D65D4" w:rsidRDefault="006D65D4">
      <w:pPr>
        <w:rPr>
          <w:rFonts w:hint="eastAsia"/>
        </w:rPr>
      </w:pPr>
      <w:r>
        <w:rPr>
          <w:rFonts w:hint="eastAsia"/>
        </w:rPr>
        <w:t>“浅”字的拼音是“qiǎn”，它是一个三声的音节。在普通话四声系统里，第三声（上声）意味着发音时声音要先降后升，带有微微的曲折感。这个字描绘的是水不深的状态，也可以用来形容颜色淡或经验不足等抽象概念。</w:t>
      </w:r>
    </w:p>
    <w:p w14:paraId="78B7F3C5" w14:textId="77777777" w:rsidR="006D65D4" w:rsidRDefault="006D65D4">
      <w:pPr>
        <w:rPr>
          <w:rFonts w:hint="eastAsia"/>
        </w:rPr>
      </w:pPr>
    </w:p>
    <w:p w14:paraId="2CC7F7F8" w14:textId="77777777" w:rsidR="006D65D4" w:rsidRDefault="006D65D4">
      <w:pPr>
        <w:rPr>
          <w:rFonts w:hint="eastAsia"/>
        </w:rPr>
      </w:pPr>
      <w:r>
        <w:rPr>
          <w:rFonts w:hint="eastAsia"/>
        </w:rPr>
        <w:t>重复的美感：“浅浅”</w:t>
      </w:r>
    </w:p>
    <w:p w14:paraId="146BC574" w14:textId="77777777" w:rsidR="006D65D4" w:rsidRDefault="006D65D4">
      <w:pPr>
        <w:rPr>
          <w:rFonts w:hint="eastAsia"/>
        </w:rPr>
      </w:pPr>
      <w:r>
        <w:rPr>
          <w:rFonts w:hint="eastAsia"/>
        </w:rPr>
        <w:t>在“浅浅流水”一词中，“浅”字被重复使用，形成了“浅浅”。这种形式在中国文学中并不罕见，它不仅增强了语言的节奏感和韵律美，而且可以起到强调的作用，让读者更加深刻地感受到那种轻柔、缓慢流动的意境。因此，“浅浅”的拼音就是“qiǎn qiǎn”，连续两个三声读起来别有一番韵味。</w:t>
      </w:r>
    </w:p>
    <w:p w14:paraId="7F9254D4" w14:textId="77777777" w:rsidR="006D65D4" w:rsidRDefault="006D65D4">
      <w:pPr>
        <w:rPr>
          <w:rFonts w:hint="eastAsia"/>
        </w:rPr>
      </w:pPr>
    </w:p>
    <w:p w14:paraId="7A3D2097" w14:textId="77777777" w:rsidR="006D65D4" w:rsidRDefault="006D65D4">
      <w:pPr>
        <w:rPr>
          <w:rFonts w:hint="eastAsia"/>
        </w:rPr>
      </w:pPr>
      <w:r>
        <w:rPr>
          <w:rFonts w:hint="eastAsia"/>
        </w:rPr>
        <w:t>“流”的拼音</w:t>
      </w:r>
    </w:p>
    <w:p w14:paraId="3D5EF8C8" w14:textId="77777777" w:rsidR="006D65D4" w:rsidRDefault="006D65D4">
      <w:pPr>
        <w:rPr>
          <w:rFonts w:hint="eastAsia"/>
        </w:rPr>
      </w:pPr>
      <w:r>
        <w:rPr>
          <w:rFonts w:hint="eastAsia"/>
        </w:rPr>
        <w:t>接着是“流”字，它的拼音为“liú”，是一个二声的音节，即阳平。在发音时，声调从较低的位置逐渐升高，给人一种向前推进的感觉，正如同水流一样持续不断地向前涌动。此字代表了液体或者其他物质的移动过程，如河流、人流或是时间的流逝。</w:t>
      </w:r>
    </w:p>
    <w:p w14:paraId="2B06EA5A" w14:textId="77777777" w:rsidR="006D65D4" w:rsidRDefault="006D65D4">
      <w:pPr>
        <w:rPr>
          <w:rFonts w:hint="eastAsia"/>
        </w:rPr>
      </w:pPr>
    </w:p>
    <w:p w14:paraId="52B53353" w14:textId="77777777" w:rsidR="006D65D4" w:rsidRDefault="006D65D4">
      <w:pPr>
        <w:rPr>
          <w:rFonts w:hint="eastAsia"/>
        </w:rPr>
      </w:pPr>
      <w:r>
        <w:rPr>
          <w:rFonts w:hint="eastAsia"/>
        </w:rPr>
        <w:t>“水”的拼音</w:t>
      </w:r>
    </w:p>
    <w:p w14:paraId="73E84ADE" w14:textId="77777777" w:rsidR="006D65D4" w:rsidRDefault="006D65D4">
      <w:pPr>
        <w:rPr>
          <w:rFonts w:hint="eastAsia"/>
        </w:rPr>
      </w:pPr>
      <w:r>
        <w:rPr>
          <w:rFonts w:hint="eastAsia"/>
        </w:rPr>
        <w:t>“水”字的拼音是“shuǐ”，同样属于三声。作为生命之源的象征，水在中国文化中有诸多寓意，它可以是宁静的湖泊，奔腾的江河，亦或是滋润万物的甘霖。在这里，“水”的拼音与前面的“流”相结合，完整地表达了那潺潺流动的自然景象。</w:t>
      </w:r>
    </w:p>
    <w:p w14:paraId="0B6F351B" w14:textId="77777777" w:rsidR="006D65D4" w:rsidRDefault="006D65D4">
      <w:pPr>
        <w:rPr>
          <w:rFonts w:hint="eastAsia"/>
        </w:rPr>
      </w:pPr>
    </w:p>
    <w:p w14:paraId="0D0F95A6" w14:textId="77777777" w:rsidR="006D65D4" w:rsidRDefault="006D65D4">
      <w:pPr>
        <w:rPr>
          <w:rFonts w:hint="eastAsia"/>
        </w:rPr>
      </w:pPr>
      <w:r>
        <w:rPr>
          <w:rFonts w:hint="eastAsia"/>
        </w:rPr>
        <w:t>整体组合</w:t>
      </w:r>
    </w:p>
    <w:p w14:paraId="25688417" w14:textId="77777777" w:rsidR="006D65D4" w:rsidRDefault="006D65D4">
      <w:pPr>
        <w:rPr>
          <w:rFonts w:hint="eastAsia"/>
        </w:rPr>
      </w:pPr>
      <w:r>
        <w:rPr>
          <w:rFonts w:hint="eastAsia"/>
        </w:rPr>
        <w:t>“浅浅流水”的拼音就是“qiǎn qiǎn liú shuǐ”。当我们将这些单独的拼音组合在一起时，就构成了一幅生动的画面——那是一条细小而清澈的溪流，在岩石间轻轻跳跃，发出悦耳的声音，缓缓地穿越森林或草地，最终汇入更广阔的水域。通过这样的拼音学习，我们不仅能更好地理解单个汉字的意义，还能感受到汉语之美及其背后所蕴含的文化内涵。</w:t>
      </w:r>
    </w:p>
    <w:p w14:paraId="5D252E5B" w14:textId="77777777" w:rsidR="006D65D4" w:rsidRDefault="006D65D4">
      <w:pPr>
        <w:rPr>
          <w:rFonts w:hint="eastAsia"/>
        </w:rPr>
      </w:pPr>
    </w:p>
    <w:p w14:paraId="4B519CB9" w14:textId="77777777" w:rsidR="006D65D4" w:rsidRDefault="006D65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5177CF" w14:textId="76703FEF" w:rsidR="00AA00E1" w:rsidRDefault="00AA00E1"/>
    <w:sectPr w:rsidR="00AA0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E1"/>
    <w:rsid w:val="002D0BB4"/>
    <w:rsid w:val="006D65D4"/>
    <w:rsid w:val="00AA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31B73-8DF3-4415-BBC4-34A45241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