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970A" w14:textId="77777777" w:rsidR="00FA1400" w:rsidRDefault="00FA1400">
      <w:pPr>
        <w:rPr>
          <w:rFonts w:hint="eastAsia"/>
        </w:rPr>
      </w:pPr>
      <w:r>
        <w:rPr>
          <w:rFonts w:hint="eastAsia"/>
        </w:rPr>
        <w:t>泼的拼音是什么</w:t>
      </w:r>
    </w:p>
    <w:p w14:paraId="778B4FC1" w14:textId="77777777" w:rsidR="00FA1400" w:rsidRDefault="00FA1400">
      <w:pPr>
        <w:rPr>
          <w:rFonts w:hint="eastAsia"/>
        </w:rPr>
      </w:pPr>
      <w:r>
        <w:rPr>
          <w:rFonts w:hint="eastAsia"/>
        </w:rPr>
        <w:t>“泼”的拼音是 pō。这个汉字在汉语中是一个多义词，它具有丰富的语义和文化内涵，不仅在口语交流中频繁出现，而且在文学作品里也占据着重要的位置。接下来，我们将深入探讨“泼”字的各方面含义及其在不同场景中的应用。</w:t>
      </w:r>
    </w:p>
    <w:p w14:paraId="56D0D209" w14:textId="77777777" w:rsidR="00FA1400" w:rsidRDefault="00FA1400">
      <w:pPr>
        <w:rPr>
          <w:rFonts w:hint="eastAsia"/>
        </w:rPr>
      </w:pPr>
    </w:p>
    <w:p w14:paraId="118D6186" w14:textId="77777777" w:rsidR="00FA1400" w:rsidRDefault="00FA1400">
      <w:pPr>
        <w:rPr>
          <w:rFonts w:hint="eastAsia"/>
        </w:rPr>
      </w:pPr>
      <w:r>
        <w:rPr>
          <w:rFonts w:hint="eastAsia"/>
        </w:rPr>
        <w:t>从泼水节到泼墨画：“泼”的多元文化体现</w:t>
      </w:r>
    </w:p>
    <w:p w14:paraId="21008B3F" w14:textId="77777777" w:rsidR="00FA1400" w:rsidRDefault="00FA1400">
      <w:pPr>
        <w:rPr>
          <w:rFonts w:hint="eastAsia"/>
        </w:rPr>
      </w:pPr>
      <w:r>
        <w:rPr>
          <w:rFonts w:hint="eastAsia"/>
        </w:rPr>
        <w:t>在中国的文化长河中，“泼”字承载了多种传统习俗和艺术表现形式。例如，云南傣族等少数民族庆祝的泼水节，人们互相泼水祝福，象征着洗去过去一年的不顺，迎接新的开始。而在书画领域，“泼墨”是一种独特的绘画技法，画家用大量的水墨自由地挥洒于宣纸上，创造出豪放而不失韵味的艺术效果。这种技法要求艺术家具备深厚的功底和大胆的创造力。</w:t>
      </w:r>
    </w:p>
    <w:p w14:paraId="45A5DD9D" w14:textId="77777777" w:rsidR="00FA1400" w:rsidRDefault="00FA1400">
      <w:pPr>
        <w:rPr>
          <w:rFonts w:hint="eastAsia"/>
        </w:rPr>
      </w:pPr>
    </w:p>
    <w:p w14:paraId="64ACA0AC" w14:textId="77777777" w:rsidR="00FA1400" w:rsidRDefault="00FA1400">
      <w:pPr>
        <w:rPr>
          <w:rFonts w:hint="eastAsia"/>
        </w:rPr>
      </w:pPr>
      <w:r>
        <w:rPr>
          <w:rFonts w:hint="eastAsia"/>
        </w:rPr>
        <w:t>日常生活中“泼”的使用场景</w:t>
      </w:r>
    </w:p>
    <w:p w14:paraId="16846889" w14:textId="77777777" w:rsidR="00FA1400" w:rsidRDefault="00FA1400">
      <w:pPr>
        <w:rPr>
          <w:rFonts w:hint="eastAsia"/>
        </w:rPr>
      </w:pPr>
      <w:r>
        <w:rPr>
          <w:rFonts w:hint="eastAsia"/>
        </w:rPr>
        <w:t>在日常对话里，“泼”通常用来描述液体快速而有力地流出或撒出的动作。比如，当我们说“他把一杯水泼在地上”，这里的“泼”生动形象地描绘出了水被用力倾倒的情景。“泼”也可以指代性格上的特点，如形容一个人脾气急躁、行事鲁莽时会用到“泼辣”这个词。这样的词汇不仅反映了人们的性格特征，还体现了语言背后的社会文化和价值观。</w:t>
      </w:r>
    </w:p>
    <w:p w14:paraId="6DF59F0B" w14:textId="77777777" w:rsidR="00FA1400" w:rsidRDefault="00FA1400">
      <w:pPr>
        <w:rPr>
          <w:rFonts w:hint="eastAsia"/>
        </w:rPr>
      </w:pPr>
    </w:p>
    <w:p w14:paraId="69199D57" w14:textId="77777777" w:rsidR="00FA1400" w:rsidRDefault="00FA1400">
      <w:pPr>
        <w:rPr>
          <w:rFonts w:hint="eastAsia"/>
        </w:rPr>
      </w:pPr>
      <w:r>
        <w:rPr>
          <w:rFonts w:hint="eastAsia"/>
        </w:rPr>
        <w:t>文学作品中的“泼”：情感与意境的传递</w:t>
      </w:r>
    </w:p>
    <w:p w14:paraId="1FE208EF" w14:textId="77777777" w:rsidR="00FA1400" w:rsidRDefault="00FA1400">
      <w:pPr>
        <w:rPr>
          <w:rFonts w:hint="eastAsia"/>
        </w:rPr>
      </w:pPr>
      <w:r>
        <w:rPr>
          <w:rFonts w:hint="eastAsia"/>
        </w:rPr>
        <w:t>文学创作中，“泼”往往被作家们赋予更深层次的意义。通过细腻的笔触和巧妙的比喻，作者能够利用“泼”来传达人物的情感状态或是营造特定的氛围。例如，在描写一场激烈的争吵时，可能会提到“双方言辞激烈，仿佛要把心中的怒火都泼向对方”。这样不仅增强了文本的表现力，也让读者更容易沉浸在故事所构建的世界之中。</w:t>
      </w:r>
    </w:p>
    <w:p w14:paraId="109F2CEA" w14:textId="77777777" w:rsidR="00FA1400" w:rsidRDefault="00FA1400">
      <w:pPr>
        <w:rPr>
          <w:rFonts w:hint="eastAsia"/>
        </w:rPr>
      </w:pPr>
    </w:p>
    <w:p w14:paraId="777181EE" w14:textId="77777777" w:rsidR="00FA1400" w:rsidRDefault="00FA1400">
      <w:pPr>
        <w:rPr>
          <w:rFonts w:hint="eastAsia"/>
        </w:rPr>
      </w:pPr>
      <w:r>
        <w:rPr>
          <w:rFonts w:hint="eastAsia"/>
        </w:rPr>
        <w:t>最后的总结：“泼”字背后的丰富世界</w:t>
      </w:r>
    </w:p>
    <w:p w14:paraId="1CD23854" w14:textId="77777777" w:rsidR="00FA1400" w:rsidRDefault="00FA1400">
      <w:pPr>
        <w:rPr>
          <w:rFonts w:hint="eastAsia"/>
        </w:rPr>
      </w:pPr>
      <w:r>
        <w:rPr>
          <w:rFonts w:hint="eastAsia"/>
        </w:rPr>
        <w:t>“泼”的拼音为 pō，它不仅仅是一个简单的汉字，更是连接着众多传统文化习俗、日常生活表达以及文学艺术创作的重要纽带。无论是作为节日庆典的一部分，还是成为描绘性格特征的关键词；无论是在实际操作中展现的力量之美，还是在文字间流淌的情感之波，“泼”都在不断地展示其独特魅力，并继续影响着我们对周围世界的理解和感受。</w:t>
      </w:r>
    </w:p>
    <w:p w14:paraId="53C8FA79" w14:textId="77777777" w:rsidR="00FA1400" w:rsidRDefault="00FA1400">
      <w:pPr>
        <w:rPr>
          <w:rFonts w:hint="eastAsia"/>
        </w:rPr>
      </w:pPr>
    </w:p>
    <w:p w14:paraId="420C2EBE" w14:textId="77777777" w:rsidR="00FA1400" w:rsidRDefault="00FA1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91D05" w14:textId="603DE878" w:rsidR="00AE3AE5" w:rsidRDefault="00AE3AE5"/>
    <w:sectPr w:rsidR="00AE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E5"/>
    <w:rsid w:val="002D0BB4"/>
    <w:rsid w:val="00AE3AE5"/>
    <w:rsid w:val="00F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357A2-73F3-47EB-B2FD-B9F3CB7E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