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BEEBC" w14:textId="77777777" w:rsidR="00D05FC4" w:rsidRDefault="00D05FC4">
      <w:pPr>
        <w:rPr>
          <w:rFonts w:hint="eastAsia"/>
        </w:rPr>
      </w:pPr>
      <w:r>
        <w:rPr>
          <w:rFonts w:hint="eastAsia"/>
        </w:rPr>
        <w:t>泼水节的拼音怎么写的</w:t>
      </w:r>
    </w:p>
    <w:p w14:paraId="214CF90B" w14:textId="77777777" w:rsidR="00D05FC4" w:rsidRDefault="00D05FC4">
      <w:pPr>
        <w:rPr>
          <w:rFonts w:hint="eastAsia"/>
        </w:rPr>
      </w:pPr>
      <w:r>
        <w:rPr>
          <w:rFonts w:hint="eastAsia"/>
        </w:rPr>
        <w:t>泼水节，作为中国傣族和东南亚一些国家的传统节日，其汉语拼音为“Pō Shuǐ Jié”。这个节日是庆祝新年的一种形式，在每年的清明节前后举行，通常在公历4月13日至15日之间。对于许多参与的人来说，这是一个充满欢乐、祝福与洗涤心灵污垢的机会。</w:t>
      </w:r>
    </w:p>
    <w:p w14:paraId="52EF112F" w14:textId="77777777" w:rsidR="00D05FC4" w:rsidRDefault="00D05FC4">
      <w:pPr>
        <w:rPr>
          <w:rFonts w:hint="eastAsia"/>
        </w:rPr>
      </w:pPr>
    </w:p>
    <w:p w14:paraId="3574024A" w14:textId="77777777" w:rsidR="00D05FC4" w:rsidRDefault="00D05FC4">
      <w:pPr>
        <w:rPr>
          <w:rFonts w:hint="eastAsia"/>
        </w:rPr>
      </w:pPr>
      <w:r>
        <w:rPr>
          <w:rFonts w:hint="eastAsia"/>
        </w:rPr>
        <w:t>泼水节的历史渊源</w:t>
      </w:r>
    </w:p>
    <w:p w14:paraId="3B425F41" w14:textId="77777777" w:rsidR="00D05FC4" w:rsidRDefault="00D05FC4">
      <w:pPr>
        <w:rPr>
          <w:rFonts w:hint="eastAsia"/>
        </w:rPr>
      </w:pPr>
      <w:r>
        <w:rPr>
          <w:rFonts w:hint="eastAsia"/>
        </w:rPr>
        <w:t>“Pō Shuǐ Jié”的传统可以追溯到很久以前，它有着深厚的文化底蕴。据传，泼水节起源于印度，随着佛教的传播而进入中国云南以及泰国、缅甸、老挝等国家。在这些地方，它逐渐融合了当地民族特色，成为了一个重要的民俗节日。在泼水节期间，人们通过互相泼水来表达祝福，祈求新的一年里能够幸福安康。</w:t>
      </w:r>
    </w:p>
    <w:p w14:paraId="35A35E50" w14:textId="77777777" w:rsidR="00D05FC4" w:rsidRDefault="00D05FC4">
      <w:pPr>
        <w:rPr>
          <w:rFonts w:hint="eastAsia"/>
        </w:rPr>
      </w:pPr>
    </w:p>
    <w:p w14:paraId="7D3F8B9F" w14:textId="77777777" w:rsidR="00D05FC4" w:rsidRDefault="00D05FC4">
      <w:pPr>
        <w:rPr>
          <w:rFonts w:hint="eastAsia"/>
        </w:rPr>
      </w:pPr>
      <w:r>
        <w:rPr>
          <w:rFonts w:hint="eastAsia"/>
        </w:rPr>
        <w:t>泼水节的庆祝方式</w:t>
      </w:r>
    </w:p>
    <w:p w14:paraId="662DCB0B" w14:textId="77777777" w:rsidR="00D05FC4" w:rsidRDefault="00D05FC4">
      <w:pPr>
        <w:rPr>
          <w:rFonts w:hint="eastAsia"/>
        </w:rPr>
      </w:pPr>
      <w:r>
        <w:rPr>
          <w:rFonts w:hint="eastAsia"/>
        </w:rPr>
        <w:t>到了“Pō Shuǐ Jié”，大街小巷都弥漫着节日的气息。民众们会穿上色彩斑斓的传统服饰走上街头，用清水或特制的香水相互泼洒。除了泼水之外，还有丰富多彩的活动，如放风筝、赛龙舟、跳竹竿舞等。寺庙也会举办庄严的仪式，供信众朝拜佛像、听僧侣讲经说法，以此净化心灵。</w:t>
      </w:r>
    </w:p>
    <w:p w14:paraId="1540BC5B" w14:textId="77777777" w:rsidR="00D05FC4" w:rsidRDefault="00D05FC4">
      <w:pPr>
        <w:rPr>
          <w:rFonts w:hint="eastAsia"/>
        </w:rPr>
      </w:pPr>
    </w:p>
    <w:p w14:paraId="1BE24A43" w14:textId="77777777" w:rsidR="00D05FC4" w:rsidRDefault="00D05FC4">
      <w:pPr>
        <w:rPr>
          <w:rFonts w:hint="eastAsia"/>
        </w:rPr>
      </w:pPr>
      <w:r>
        <w:rPr>
          <w:rFonts w:hint="eastAsia"/>
        </w:rPr>
        <w:t>泼水节的文化意义</w:t>
      </w:r>
    </w:p>
    <w:p w14:paraId="0B2644A3" w14:textId="77777777" w:rsidR="00D05FC4" w:rsidRDefault="00D05FC4">
      <w:pPr>
        <w:rPr>
          <w:rFonts w:hint="eastAsia"/>
        </w:rPr>
      </w:pPr>
      <w:r>
        <w:rPr>
          <w:rFonts w:hint="eastAsia"/>
        </w:rPr>
        <w:t>“Pō Shuǐ Jié”不仅是一个娱乐性的节日，更蕴含着深刻的文化内涵和社会价值。它象征着对过去一年的告别和对未来生活的美好期盼。通过参与泼水活动，人们彼此间的关系得到了加强，社区凝聚力也得到了提升。这也是一个传承民族文化的重要契机，年轻人可以通过亲身经历了解先辈们的习俗，将这份珍贵的文化遗产传递下去。</w:t>
      </w:r>
    </w:p>
    <w:p w14:paraId="3A9A39D5" w14:textId="77777777" w:rsidR="00D05FC4" w:rsidRDefault="00D05FC4">
      <w:pPr>
        <w:rPr>
          <w:rFonts w:hint="eastAsia"/>
        </w:rPr>
      </w:pPr>
    </w:p>
    <w:p w14:paraId="03A06097" w14:textId="77777777" w:rsidR="00D05FC4" w:rsidRDefault="00D05FC4">
      <w:pPr>
        <w:rPr>
          <w:rFonts w:hint="eastAsia"/>
        </w:rPr>
      </w:pPr>
      <w:r>
        <w:rPr>
          <w:rFonts w:hint="eastAsia"/>
        </w:rPr>
        <w:t>全球视野下的泼水节</w:t>
      </w:r>
    </w:p>
    <w:p w14:paraId="177CD82C" w14:textId="77777777" w:rsidR="00D05FC4" w:rsidRDefault="00D05FC4">
      <w:pPr>
        <w:rPr>
          <w:rFonts w:hint="eastAsia"/>
        </w:rPr>
      </w:pPr>
      <w:r>
        <w:rPr>
          <w:rFonts w:hint="eastAsia"/>
        </w:rPr>
        <w:t>随着世界文化交流日益频繁，“Pō Shuǐ Jié”已经走出了亚洲，吸引了世界各地的人们前来体验。无论是在美国的洛杉矶还是欧洲的伦敦，只要有华人聚居的地方，就可能找到庆祝泼水节的身影。这不仅是海外华人维系情感纽带的方式之一，也是向全世界展示东方文化魅力的一个窗口。</w:t>
      </w:r>
    </w:p>
    <w:p w14:paraId="132D92A1" w14:textId="77777777" w:rsidR="00D05FC4" w:rsidRDefault="00D05FC4">
      <w:pPr>
        <w:rPr>
          <w:rFonts w:hint="eastAsia"/>
        </w:rPr>
      </w:pPr>
    </w:p>
    <w:p w14:paraId="0FEC249D" w14:textId="77777777" w:rsidR="00D05FC4" w:rsidRDefault="00D05FC4">
      <w:pPr>
        <w:rPr>
          <w:rFonts w:hint="eastAsia"/>
        </w:rPr>
      </w:pPr>
      <w:r>
        <w:rPr>
          <w:rFonts w:hint="eastAsia"/>
        </w:rPr>
        <w:t>最后的总结</w:t>
      </w:r>
    </w:p>
    <w:p w14:paraId="734D84A3" w14:textId="77777777" w:rsidR="00D05FC4" w:rsidRDefault="00D05FC4">
      <w:pPr>
        <w:rPr>
          <w:rFonts w:hint="eastAsia"/>
        </w:rPr>
      </w:pPr>
      <w:r>
        <w:rPr>
          <w:rFonts w:hint="eastAsia"/>
        </w:rPr>
        <w:t>“Pō Shuǐ Jié”作为一项富有特色的传统节日，承载着丰富的历史记忆和文化信息。它的拼音书写虽简单，但背后所代表的意义却是深远且多元化的。无论是身在中国西南边陲的傣族村落，还是远在异国他乡的华人社区，每当这个时刻来临，大家都会沉浸在一片欢声笑语之中，共同迎接新年的到来。</w:t>
      </w:r>
    </w:p>
    <w:p w14:paraId="40DE5E1A" w14:textId="77777777" w:rsidR="00D05FC4" w:rsidRDefault="00D05FC4">
      <w:pPr>
        <w:rPr>
          <w:rFonts w:hint="eastAsia"/>
        </w:rPr>
      </w:pPr>
    </w:p>
    <w:p w14:paraId="2A00621F" w14:textId="77777777" w:rsidR="00D05FC4" w:rsidRDefault="00D05F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B195E9" w14:textId="2DCCEF2D" w:rsidR="00624EEC" w:rsidRDefault="00624EEC"/>
    <w:sectPr w:rsidR="00624E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EEC"/>
    <w:rsid w:val="002D0BB4"/>
    <w:rsid w:val="00624EEC"/>
    <w:rsid w:val="00D0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D78DFB-96CB-4D28-AC00-C91C66155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4E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4E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4E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4E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4E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4E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4E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4E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4E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4E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4E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4E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4E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4E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4E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4E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4E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4E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4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4E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4E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4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4E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4E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4E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4E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4E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4E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