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A2C3" w14:textId="77777777" w:rsidR="002C7BA8" w:rsidRDefault="002C7BA8">
      <w:pPr>
        <w:rPr>
          <w:rFonts w:hint="eastAsia"/>
        </w:rPr>
      </w:pPr>
      <w:r>
        <w:rPr>
          <w:rFonts w:hint="eastAsia"/>
        </w:rPr>
        <w:t>泼水的泼的拼音是什么</w:t>
      </w:r>
    </w:p>
    <w:p w14:paraId="3AA58C31" w14:textId="77777777" w:rsidR="002C7BA8" w:rsidRDefault="002C7BA8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汉语拼音系统得以准确地记录和传达。对于“泼”这个字来说，它的拼音是“pō”。汉语拼音作为一套官方的拉丁字母转写系统，自1958年起在中国大陆被广泛使用，它不仅帮助了无数中国人学习标准普通话，也成为了外国人学习中文的重要工具。</w:t>
      </w:r>
    </w:p>
    <w:p w14:paraId="27F8AB2F" w14:textId="77777777" w:rsidR="002C7BA8" w:rsidRDefault="002C7BA8">
      <w:pPr>
        <w:rPr>
          <w:rFonts w:hint="eastAsia"/>
        </w:rPr>
      </w:pPr>
    </w:p>
    <w:p w14:paraId="71380B44" w14:textId="77777777" w:rsidR="002C7BA8" w:rsidRDefault="002C7BA8">
      <w:pPr>
        <w:rPr>
          <w:rFonts w:hint="eastAsia"/>
        </w:rPr>
      </w:pPr>
      <w:r>
        <w:rPr>
          <w:rFonts w:hint="eastAsia"/>
        </w:rPr>
        <w:t>探索“泼”的意义与用法</w:t>
      </w:r>
    </w:p>
    <w:p w14:paraId="12471C6D" w14:textId="77777777" w:rsidR="002C7BA8" w:rsidRDefault="002C7BA8">
      <w:pPr>
        <w:rPr>
          <w:rFonts w:hint="eastAsia"/>
        </w:rPr>
      </w:pPr>
      <w:r>
        <w:rPr>
          <w:rFonts w:hint="eastAsia"/>
        </w:rPr>
        <w:t>“泼”字具有丰富的含义，在日常生活中最为人熟知的是将液体快速而有力地洒出的动作。例如，当人们形容某人性格直爽、不拘小节时，可能会说这个人很“泼辣”，这里的“泼”就带有了形象化的意味。“泼”还出现在一些成语中，如“泼冷水”，用来比喻打击他人的积极性或热情。由此可见，“泼”不仅仅是一个简单的动词，它背后蕴含着深厚的文化内涵和社会语境。</w:t>
      </w:r>
    </w:p>
    <w:p w14:paraId="04C5C54C" w14:textId="77777777" w:rsidR="002C7BA8" w:rsidRDefault="002C7BA8">
      <w:pPr>
        <w:rPr>
          <w:rFonts w:hint="eastAsia"/>
        </w:rPr>
      </w:pPr>
    </w:p>
    <w:p w14:paraId="440CD8FD" w14:textId="77777777" w:rsidR="002C7BA8" w:rsidRDefault="002C7BA8">
      <w:pPr>
        <w:rPr>
          <w:rFonts w:hint="eastAsia"/>
        </w:rPr>
      </w:pPr>
      <w:r>
        <w:rPr>
          <w:rFonts w:hint="eastAsia"/>
        </w:rPr>
        <w:t>从历史角度解析“泼”字</w:t>
      </w:r>
    </w:p>
    <w:p w14:paraId="055ED4D3" w14:textId="77777777" w:rsidR="002C7BA8" w:rsidRDefault="002C7BA8">
      <w:pPr>
        <w:rPr>
          <w:rFonts w:hint="eastAsia"/>
        </w:rPr>
      </w:pPr>
      <w:r>
        <w:rPr>
          <w:rFonts w:hint="eastAsia"/>
        </w:rPr>
        <w:t>追溯到古代，中国文字经历了漫长的发展历程。“泼”字的历史同样悠久，早在甲骨文时期就有类似的象形符号存在。随着时代变迁，字体不断演变，最终形成了今天我们所见的简化字形式。在古代文献中，“泼”常与水相关联，反映了古人对自然现象的观察以及生活经验的最后的总结。通过对古籍的研究，我们可以更好地理解“泼”字及其衍伸词汇在不同历史时期的用法和演变。</w:t>
      </w:r>
    </w:p>
    <w:p w14:paraId="7452E187" w14:textId="77777777" w:rsidR="002C7BA8" w:rsidRDefault="002C7BA8">
      <w:pPr>
        <w:rPr>
          <w:rFonts w:hint="eastAsia"/>
        </w:rPr>
      </w:pPr>
    </w:p>
    <w:p w14:paraId="486B0299" w14:textId="77777777" w:rsidR="002C7BA8" w:rsidRDefault="002C7BA8">
      <w:pPr>
        <w:rPr>
          <w:rFonts w:hint="eastAsia"/>
        </w:rPr>
      </w:pPr>
      <w:r>
        <w:rPr>
          <w:rFonts w:hint="eastAsia"/>
        </w:rPr>
        <w:t>汉语拼音的作用与发展</w:t>
      </w:r>
    </w:p>
    <w:p w14:paraId="2098043F" w14:textId="77777777" w:rsidR="002C7BA8" w:rsidRDefault="002C7BA8">
      <w:pPr>
        <w:rPr>
          <w:rFonts w:hint="eastAsia"/>
        </w:rPr>
      </w:pPr>
      <w:r>
        <w:rPr>
          <w:rFonts w:hint="eastAsia"/>
        </w:rPr>
        <w:t>汉语拼音不仅是识字教育的基础，也是对外文化交流的一座桥梁。它简化了汉字的学习过程，使得非母语者能够更快捷地掌握汉语发音规则。随着时间推移，汉语拼音的应用范围不断扩大，除了标注汉字读音外，还在计算机输入法、图书馆分类等方面发挥着重要作用。越来越多的国际友人开始学习汉语，汉语拼音因此成为了他们打开中国文化大门的关键钥匙。</w:t>
      </w:r>
    </w:p>
    <w:p w14:paraId="0B3FC8C7" w14:textId="77777777" w:rsidR="002C7BA8" w:rsidRDefault="002C7BA8">
      <w:pPr>
        <w:rPr>
          <w:rFonts w:hint="eastAsia"/>
        </w:rPr>
      </w:pPr>
    </w:p>
    <w:p w14:paraId="6DD75E91" w14:textId="77777777" w:rsidR="002C7BA8" w:rsidRDefault="002C7BA8">
      <w:pPr>
        <w:rPr>
          <w:rFonts w:hint="eastAsia"/>
        </w:rPr>
      </w:pPr>
      <w:r>
        <w:rPr>
          <w:rFonts w:hint="eastAsia"/>
        </w:rPr>
        <w:t>最后的总结：汉语拼音中的“泼”</w:t>
      </w:r>
    </w:p>
    <w:p w14:paraId="1BE72EBA" w14:textId="77777777" w:rsidR="002C7BA8" w:rsidRDefault="002C7BA8">
      <w:pPr>
        <w:rPr>
          <w:rFonts w:hint="eastAsia"/>
        </w:rPr>
      </w:pPr>
      <w:r>
        <w:rPr>
          <w:rFonts w:hint="eastAsia"/>
        </w:rPr>
        <w:t>“泼”的拼音为“pō”，它既承载着日常生活的点滴，又见证了中华文化的传承与发展。无论是作为简单的动词还是富有深意的形容词，“泼”都在汉语中占据着不可替代的位置。而汉语拼音则像是一座连接古今中外的桥梁，让“泼”这样的汉字跨越时空界限，向世界传递着中国的语言魅力。希望每一位读者都能感受到汉语拼音之美，并且更加热爱我们的母语——汉语。</w:t>
      </w:r>
    </w:p>
    <w:p w14:paraId="66BDDB87" w14:textId="77777777" w:rsidR="002C7BA8" w:rsidRDefault="002C7BA8">
      <w:pPr>
        <w:rPr>
          <w:rFonts w:hint="eastAsia"/>
        </w:rPr>
      </w:pPr>
    </w:p>
    <w:p w14:paraId="1E463499" w14:textId="77777777" w:rsidR="002C7BA8" w:rsidRDefault="002C7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36028" w14:textId="1C9BC0F5" w:rsidR="0073204D" w:rsidRDefault="0073204D"/>
    <w:sectPr w:rsidR="0073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D"/>
    <w:rsid w:val="002C7BA8"/>
    <w:rsid w:val="002D0BB4"/>
    <w:rsid w:val="007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D2B57-3055-4ED7-8E8E-3F78ABF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