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14DF" w14:textId="77777777" w:rsidR="008B1000" w:rsidRDefault="008B1000">
      <w:pPr>
        <w:rPr>
          <w:rFonts w:hint="eastAsia"/>
        </w:rPr>
      </w:pPr>
      <w:r>
        <w:rPr>
          <w:rFonts w:hint="eastAsia"/>
        </w:rPr>
        <w:t>泼水的拼音咋写：了解汉字与拼音的基本知识</w:t>
      </w:r>
    </w:p>
    <w:p w14:paraId="0F741AD7" w14:textId="77777777" w:rsidR="008B1000" w:rsidRDefault="008B1000">
      <w:pPr>
        <w:rPr>
          <w:rFonts w:hint="eastAsia"/>
        </w:rPr>
      </w:pPr>
      <w:r>
        <w:rPr>
          <w:rFonts w:hint="eastAsia"/>
        </w:rPr>
        <w:t>在深入探讨“泼水”的拼音之前，我们先来了解一下汉字与拼音之间的关系。汉语拼音是中华人民共和国的官方罗马字母拼写系统，主要用于给汉字注音。它是在1958年由中华人民共和国国务院公布，并自那时起被广泛使用于教育、出版、计算机输入等多个领域。对于学习中文的人来说，掌握拼音是十分重要的，因为它是读准汉字发音的关键。</w:t>
      </w:r>
    </w:p>
    <w:p w14:paraId="652109C1" w14:textId="77777777" w:rsidR="008B1000" w:rsidRDefault="008B1000">
      <w:pPr>
        <w:rPr>
          <w:rFonts w:hint="eastAsia"/>
        </w:rPr>
      </w:pPr>
    </w:p>
    <w:p w14:paraId="32CB8F4A" w14:textId="77777777" w:rsidR="008B1000" w:rsidRDefault="008B1000">
      <w:pPr>
        <w:rPr>
          <w:rFonts w:hint="eastAsia"/>
        </w:rPr>
      </w:pPr>
      <w:r>
        <w:rPr>
          <w:rFonts w:hint="eastAsia"/>
        </w:rPr>
        <w:t>解析“泼水”两字的拼音构成</w:t>
      </w:r>
    </w:p>
    <w:p w14:paraId="525E5930" w14:textId="77777777" w:rsidR="008B1000" w:rsidRDefault="008B1000">
      <w:pPr>
        <w:rPr>
          <w:rFonts w:hint="eastAsia"/>
        </w:rPr>
      </w:pPr>
      <w:r>
        <w:rPr>
          <w:rFonts w:hint="eastAsia"/>
        </w:rPr>
        <w:t>现在让我们聚焦到“泼水”这两个字上。“泼水”的拼音写作“pō shuǐ”。其中，“泼”的拼音是“pō”，声调为第二声，表示一种快速而有力的动作，如液体被甩出或倾倒；“水”的拼音是“shuǐ”，声调为第三声，指的是自然界中无处不在的液态物质，对所有生命体都至关重要。当这两个字组合在一起时，它们描述了一个动作——将水泼洒出去的行为。</w:t>
      </w:r>
    </w:p>
    <w:p w14:paraId="283A1967" w14:textId="77777777" w:rsidR="008B1000" w:rsidRDefault="008B1000">
      <w:pPr>
        <w:rPr>
          <w:rFonts w:hint="eastAsia"/>
        </w:rPr>
      </w:pPr>
    </w:p>
    <w:p w14:paraId="466B90FD" w14:textId="77777777" w:rsidR="008B1000" w:rsidRDefault="008B1000">
      <w:pPr>
        <w:rPr>
          <w:rFonts w:hint="eastAsia"/>
        </w:rPr>
      </w:pPr>
      <w:r>
        <w:rPr>
          <w:rFonts w:hint="eastAsia"/>
        </w:rPr>
        <w:t>拼音中的声母和韵母</w:t>
      </w:r>
    </w:p>
    <w:p w14:paraId="3DA000B2" w14:textId="77777777" w:rsidR="008B1000" w:rsidRDefault="008B1000">
      <w:pPr>
        <w:rPr>
          <w:rFonts w:hint="eastAsia"/>
        </w:rPr>
      </w:pPr>
      <w:r>
        <w:rPr>
          <w:rFonts w:hint="eastAsia"/>
        </w:rPr>
        <w:t>在汉语拼音体系里，“泼水”的每个字都有自己的声母和韵母。“泼”的声母是“p”，一个清辅音，发音时双唇紧闭然后突然张开，气流从口腔冲出；韵母是“o”，发音时口形圆润，声音饱满。而“水”的声母是“sh”，这是一个舌尖前浊擦音，发音时舌尖接近但不接触硬腭前部，气流摩擦而出；韵母是“ui”，实际上是由“u”和“i”两个元音组成的复合韵母，在发音时要连续发出这两个音。</w:t>
      </w:r>
    </w:p>
    <w:p w14:paraId="5A810334" w14:textId="77777777" w:rsidR="008B1000" w:rsidRDefault="008B1000">
      <w:pPr>
        <w:rPr>
          <w:rFonts w:hint="eastAsia"/>
        </w:rPr>
      </w:pPr>
    </w:p>
    <w:p w14:paraId="10EC9F4B" w14:textId="77777777" w:rsidR="008B1000" w:rsidRDefault="008B1000">
      <w:pPr>
        <w:rPr>
          <w:rFonts w:hint="eastAsia"/>
        </w:rPr>
      </w:pPr>
      <w:r>
        <w:rPr>
          <w:rFonts w:hint="eastAsia"/>
        </w:rPr>
        <w:t>声调的重要性及练习方法</w:t>
      </w:r>
    </w:p>
    <w:p w14:paraId="1E8F3BE5" w14:textId="77777777" w:rsidR="008B1000" w:rsidRDefault="008B1000">
      <w:pPr>
        <w:rPr>
          <w:rFonts w:hint="eastAsia"/>
        </w:rPr>
      </w:pPr>
      <w:r>
        <w:rPr>
          <w:rFonts w:hint="eastAsia"/>
        </w:rPr>
        <w:t>正确地发音不仅依赖于准确的声母和韵母，声调也是不可或缺的一部分。“泼水”的正确发音需要强调正确的声调。“泼”的第二声是一个升调，从较低的音高上升至较高的音高；而“水”的第三声则是一个降升调，开始时音高下降，然后再次升高。为了练好这些声调，可以通过模仿母语者的发音，利用录音设备自我检查，或者参加汉语学习班来进行系统的训练。</w:t>
      </w:r>
    </w:p>
    <w:p w14:paraId="3C0488AF" w14:textId="77777777" w:rsidR="008B1000" w:rsidRDefault="008B1000">
      <w:pPr>
        <w:rPr>
          <w:rFonts w:hint="eastAsia"/>
        </w:rPr>
      </w:pPr>
    </w:p>
    <w:p w14:paraId="3545611D" w14:textId="77777777" w:rsidR="008B1000" w:rsidRDefault="008B1000">
      <w:pPr>
        <w:rPr>
          <w:rFonts w:hint="eastAsia"/>
        </w:rPr>
      </w:pPr>
      <w:r>
        <w:rPr>
          <w:rFonts w:hint="eastAsia"/>
        </w:rPr>
        <w:t>最后的总结：“泼水”的拼音书写及其背后的文化含义</w:t>
      </w:r>
    </w:p>
    <w:p w14:paraId="546A2C24" w14:textId="77777777" w:rsidR="008B1000" w:rsidRDefault="008B1000">
      <w:pPr>
        <w:rPr>
          <w:rFonts w:hint="eastAsia"/>
        </w:rPr>
      </w:pPr>
      <w:r>
        <w:rPr>
          <w:rFonts w:hint="eastAsia"/>
        </w:rPr>
        <w:t>“泼水”的拼音是“pō shuǐ”。通过了解拼音的基本构造、声母韵母以及声调的应用，我们可以更加准确地掌握这两个字的发音。值得一提的是，“泼水”这一行为在中国文化中有着特别的意义，尤其是在泼水节这样的传统节日中，人们用水相互泼洒以示祝福和洗去过去的不顺。因此，除了语言学上的意义之外，“泼水”还承载着丰富的文化内涵。</w:t>
      </w:r>
    </w:p>
    <w:p w14:paraId="241F3812" w14:textId="77777777" w:rsidR="008B1000" w:rsidRDefault="008B1000">
      <w:pPr>
        <w:rPr>
          <w:rFonts w:hint="eastAsia"/>
        </w:rPr>
      </w:pPr>
    </w:p>
    <w:p w14:paraId="6C9E2EDA" w14:textId="77777777" w:rsidR="008B1000" w:rsidRDefault="008B10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A261BC" w14:textId="5CB6D1DF" w:rsidR="00E90C9E" w:rsidRDefault="00E90C9E"/>
    <w:sectPr w:rsidR="00E90C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C9E"/>
    <w:rsid w:val="002D0BB4"/>
    <w:rsid w:val="008B1000"/>
    <w:rsid w:val="00E9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00921-9D18-4E96-AC2F-222479A1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0C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C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C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0C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0C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0C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0C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0C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0C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0C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0C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0C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0C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0C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0C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0C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0C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0C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0C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0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0C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0C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0C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0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0C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0C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0C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0C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0C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