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A2EB" w14:textId="77777777" w:rsidR="00726187" w:rsidRDefault="00726187">
      <w:pPr>
        <w:rPr>
          <w:rFonts w:hint="eastAsia"/>
        </w:rPr>
      </w:pPr>
      <w:r>
        <w:rPr>
          <w:rFonts w:hint="eastAsia"/>
        </w:rPr>
        <w:t>po1 ji1 的拼音</w:t>
      </w:r>
    </w:p>
    <w:p w14:paraId="00EE4D5A" w14:textId="77777777" w:rsidR="00726187" w:rsidRDefault="00726187">
      <w:pPr>
        <w:rPr>
          <w:rFonts w:hint="eastAsia"/>
        </w:rPr>
      </w:pPr>
      <w:r>
        <w:rPr>
          <w:rFonts w:hint="eastAsia"/>
        </w:rPr>
        <w:t>“泼机”的拼音是 po1 ji1。在汉语中，这两个音节结合并不对应一个常见的词汇或术语。拼音是汉字的音译系统，用拉丁字母表示，它帮助人们正确发音，并且对于学习中文的人士来说，是一个重要的工具。每个拼音音节由声母（开头的辅音）和韵母（后面的元音部分）组成，有时还包括声调符号，用来指示音节的音高变化。</w:t>
      </w:r>
    </w:p>
    <w:p w14:paraId="75AFB760" w14:textId="77777777" w:rsidR="00726187" w:rsidRDefault="00726187">
      <w:pPr>
        <w:rPr>
          <w:rFonts w:hint="eastAsia"/>
        </w:rPr>
      </w:pPr>
    </w:p>
    <w:p w14:paraId="2E7E9A52" w14:textId="77777777" w:rsidR="00726187" w:rsidRDefault="00726187">
      <w:pPr>
        <w:rPr>
          <w:rFonts w:hint="eastAsia"/>
        </w:rPr>
      </w:pPr>
      <w:r>
        <w:rPr>
          <w:rFonts w:hint="eastAsia"/>
        </w:rPr>
        <w:t>探索 po1 与 ji1 的意义</w:t>
      </w:r>
    </w:p>
    <w:p w14:paraId="4247AB19" w14:textId="77777777" w:rsidR="00726187" w:rsidRDefault="00726187">
      <w:pPr>
        <w:rPr>
          <w:rFonts w:hint="eastAsia"/>
        </w:rPr>
      </w:pPr>
      <w:r>
        <w:rPr>
          <w:rFonts w:hint="eastAsia"/>
        </w:rPr>
        <w:t>单独来看，“po1”可以是多种汉字的发音，比如“坡”（意为斜坡）、“婆”（意为老妇人），或是“泼”（意为洒水）。而“ji1”同样可以对应许多不同的汉字，例如“鸡”（家禽之一）、“机”（机器、机遇）等等。然而，当我们将 po1 和 ji1 结合时，并没有直接对应的常用词语。这可能是因为这是一个专有名词、方言表达或者是虚构的组合。</w:t>
      </w:r>
    </w:p>
    <w:p w14:paraId="6EAD9184" w14:textId="77777777" w:rsidR="00726187" w:rsidRDefault="00726187">
      <w:pPr>
        <w:rPr>
          <w:rFonts w:hint="eastAsia"/>
        </w:rPr>
      </w:pPr>
    </w:p>
    <w:p w14:paraId="0C66F836" w14:textId="77777777" w:rsidR="00726187" w:rsidRDefault="00726187">
      <w:pPr>
        <w:rPr>
          <w:rFonts w:hint="eastAsia"/>
        </w:rPr>
      </w:pPr>
      <w:r>
        <w:rPr>
          <w:rFonts w:hint="eastAsia"/>
        </w:rPr>
        <w:t>语言学中的特殊组合</w:t>
      </w:r>
    </w:p>
    <w:p w14:paraId="51F2FE6A" w14:textId="77777777" w:rsidR="00726187" w:rsidRDefault="00726187">
      <w:pPr>
        <w:rPr>
          <w:rFonts w:hint="eastAsia"/>
        </w:rPr>
      </w:pPr>
      <w:r>
        <w:rPr>
          <w:rFonts w:hint="eastAsia"/>
        </w:rPr>
        <w:t>在语言学领域，像“po1 ji1”这样的组合虽然不是标准词汇的一部分，但它仍然有其价值。它可以作为语音练习的一部分，帮助学生理解声母、韵母以及声调的变化。这样的非标准组合也用于测试拼音输入法的准确性，确保即使是罕见或不存在的组合也能被正确处理。</w:t>
      </w:r>
    </w:p>
    <w:p w14:paraId="7ABB9FBB" w14:textId="77777777" w:rsidR="00726187" w:rsidRDefault="00726187">
      <w:pPr>
        <w:rPr>
          <w:rFonts w:hint="eastAsia"/>
        </w:rPr>
      </w:pPr>
    </w:p>
    <w:p w14:paraId="0FD2B505" w14:textId="77777777" w:rsidR="00726187" w:rsidRDefault="00726187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89FA371" w14:textId="77777777" w:rsidR="00726187" w:rsidRDefault="00726187">
      <w:pPr>
        <w:rPr>
          <w:rFonts w:hint="eastAsia"/>
        </w:rPr>
      </w:pPr>
      <w:r>
        <w:rPr>
          <w:rFonts w:hint="eastAsia"/>
        </w:rPr>
        <w:t>艺术家们经常寻找新的方式来激发创造力。“po1 ji1”这样的不寻常组合或许能成为诗歌、歌曲或者戏剧作品中的灵感来源。创作者可能会利用这个声音模式创造新词，赋予它特定的意义，或者只是简单地使用它的音质特性来增强作品的表现力。这种做法不仅限于中文，在世界其他语言中也有类似的创意实践。</w:t>
      </w:r>
    </w:p>
    <w:p w14:paraId="2C1439E2" w14:textId="77777777" w:rsidR="00726187" w:rsidRDefault="00726187">
      <w:pPr>
        <w:rPr>
          <w:rFonts w:hint="eastAsia"/>
        </w:rPr>
      </w:pPr>
    </w:p>
    <w:p w14:paraId="7AB971B0" w14:textId="77777777" w:rsidR="00726187" w:rsidRDefault="00726187">
      <w:pPr>
        <w:rPr>
          <w:rFonts w:hint="eastAsia"/>
        </w:rPr>
      </w:pPr>
      <w:r>
        <w:rPr>
          <w:rFonts w:hint="eastAsia"/>
        </w:rPr>
        <w:t>最后的总结</w:t>
      </w:r>
    </w:p>
    <w:p w14:paraId="474805DF" w14:textId="77777777" w:rsidR="00726187" w:rsidRDefault="00726187">
      <w:pPr>
        <w:rPr>
          <w:rFonts w:hint="eastAsia"/>
        </w:rPr>
      </w:pPr>
      <w:r>
        <w:rPr>
          <w:rFonts w:hint="eastAsia"/>
        </w:rPr>
        <w:t>尽管“po1 ji1”不是一个实际存在的汉语词汇，它却能够启发我们思考语言的多样性及其潜在的艺术价值。无论是作为教育工具还是创作灵感，“po1 ji1”提醒着我们，语言不仅仅是交流的媒介，也是文化和想象力的重要载体。通过探索这些独特的组合，我们可以更深刻地理解和欣赏汉语的丰富性和灵活性。</w:t>
      </w:r>
    </w:p>
    <w:p w14:paraId="398A4443" w14:textId="77777777" w:rsidR="00726187" w:rsidRDefault="00726187">
      <w:pPr>
        <w:rPr>
          <w:rFonts w:hint="eastAsia"/>
        </w:rPr>
      </w:pPr>
    </w:p>
    <w:p w14:paraId="54620101" w14:textId="77777777" w:rsidR="00726187" w:rsidRDefault="00726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37B06" w14:textId="08698D65" w:rsidR="00F5529E" w:rsidRDefault="00F5529E"/>
    <w:sectPr w:rsidR="00F5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9E"/>
    <w:rsid w:val="002D0BB4"/>
    <w:rsid w:val="00726187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83DA-2F37-41AB-9488-0F123F5D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