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364F" w14:textId="77777777" w:rsidR="00DC106F" w:rsidRDefault="00DC106F">
      <w:pPr>
        <w:rPr>
          <w:rFonts w:hint="eastAsia"/>
        </w:rPr>
      </w:pPr>
      <w:r>
        <w:rPr>
          <w:rFonts w:hint="eastAsia"/>
        </w:rPr>
        <w:t>泼和沷的拼音：水花四溅的语言艺术</w:t>
      </w:r>
    </w:p>
    <w:p w14:paraId="0BFF227B" w14:textId="77777777" w:rsidR="00DC106F" w:rsidRDefault="00DC106F">
      <w:pPr>
        <w:rPr>
          <w:rFonts w:hint="eastAsia"/>
        </w:rPr>
      </w:pPr>
      <w:r>
        <w:rPr>
          <w:rFonts w:hint="eastAsia"/>
        </w:rPr>
        <w:t>汉字文化中，每一个字都蕴含着独特的韵味与故事。在汉语拼音的世界里，“泼”（pō）和“沷”（bō）这两个看似简单却又充满活力的字，以其独特的发音和含义，成为语言表达中的精彩一笔。它们不仅代表了水流的姿态，也象征着一种动态的生活态度。</w:t>
      </w:r>
    </w:p>
    <w:p w14:paraId="3CD0E06D" w14:textId="77777777" w:rsidR="00DC106F" w:rsidRDefault="00DC106F">
      <w:pPr>
        <w:rPr>
          <w:rFonts w:hint="eastAsia"/>
        </w:rPr>
      </w:pPr>
    </w:p>
    <w:p w14:paraId="5CEF65EE" w14:textId="77777777" w:rsidR="00DC106F" w:rsidRDefault="00DC106F">
      <w:pPr>
        <w:rPr>
          <w:rFonts w:hint="eastAsia"/>
        </w:rPr>
      </w:pPr>
      <w:r>
        <w:rPr>
          <w:rFonts w:hint="eastAsia"/>
        </w:rPr>
        <w:t>泼：生活的激情与张力</w:t>
      </w:r>
    </w:p>
    <w:p w14:paraId="2DBDA107" w14:textId="77777777" w:rsidR="00DC106F" w:rsidRDefault="00DC106F">
      <w:pPr>
        <w:rPr>
          <w:rFonts w:hint="eastAsia"/>
        </w:rPr>
      </w:pPr>
      <w:r>
        <w:rPr>
          <w:rFonts w:hint="eastAsia"/>
        </w:rPr>
        <w:t>“泼”的拼音是 pō，这个音节短促而有力，仿佛一声清脆的响声，瞬间将人们的注意力吸引过来。泼字常用来形容液体快速且不受控制地流出或洒出的动作。比如泼水、泼墨等，都是指以较快的速度让水或墨汁从一个容器转移到另一个表面。在生活中，我们常用“泼辣”来形容性格直爽、行事果断的人；也有“泼妇骂街”，描绘了一种激烈冲突的场景。“泼冷水”则是一种形象的说法，用于描述打击别人的热情或者破坏某种氛围的行为。因此，泼不仅是水的流动，更是一种情感和力量的释放。</w:t>
      </w:r>
    </w:p>
    <w:p w14:paraId="06436CD7" w14:textId="77777777" w:rsidR="00DC106F" w:rsidRDefault="00DC106F">
      <w:pPr>
        <w:rPr>
          <w:rFonts w:hint="eastAsia"/>
        </w:rPr>
      </w:pPr>
    </w:p>
    <w:p w14:paraId="6B66EC46" w14:textId="77777777" w:rsidR="00DC106F" w:rsidRDefault="00DC106F">
      <w:pPr>
        <w:rPr>
          <w:rFonts w:hint="eastAsia"/>
        </w:rPr>
      </w:pPr>
      <w:r>
        <w:rPr>
          <w:rFonts w:hint="eastAsia"/>
        </w:rPr>
        <w:t>沷：细腻的水之舞动</w:t>
      </w:r>
    </w:p>
    <w:p w14:paraId="37A20442" w14:textId="77777777" w:rsidR="00DC106F" w:rsidRDefault="00DC106F">
      <w:pPr>
        <w:rPr>
          <w:rFonts w:hint="eastAsia"/>
        </w:rPr>
      </w:pPr>
      <w:r>
        <w:rPr>
          <w:rFonts w:hint="eastAsia"/>
        </w:rPr>
        <w:t>相比之下，“沷”的拼音 bō 则显得更加柔和，它带有一种连绵不绝的感觉，就像细雨般轻轻落下。虽然现代汉语中直接使用“沷”的场合较少，但我们可以从它的读音联想到水流潺潺、轻柔拂面的情景。古代诗词中不乏对这种宁静而又富有诗意景象的描写，如“山光悦鸟性，潭影空人心。”这里的潭影也许就是由沷而成，水面平静时映射出来的美景。尽管“沷”字在日常交流中并不常见，但它所传达的那种静谧之美却值得我们细细品味。</w:t>
      </w:r>
    </w:p>
    <w:p w14:paraId="18BA3B34" w14:textId="77777777" w:rsidR="00DC106F" w:rsidRDefault="00DC106F">
      <w:pPr>
        <w:rPr>
          <w:rFonts w:hint="eastAsia"/>
        </w:rPr>
      </w:pPr>
    </w:p>
    <w:p w14:paraId="6D9CCC0E" w14:textId="77777777" w:rsidR="00DC106F" w:rsidRDefault="00DC106F">
      <w:pPr>
        <w:rPr>
          <w:rFonts w:hint="eastAsia"/>
        </w:rPr>
      </w:pPr>
      <w:r>
        <w:rPr>
          <w:rFonts w:hint="eastAsia"/>
        </w:rPr>
        <w:t>泼与沷：动静结合的艺术</w:t>
      </w:r>
    </w:p>
    <w:p w14:paraId="17BE08DD" w14:textId="77777777" w:rsidR="00DC106F" w:rsidRDefault="00DC106F">
      <w:pPr>
        <w:rPr>
          <w:rFonts w:hint="eastAsia"/>
        </w:rPr>
      </w:pPr>
      <w:r>
        <w:rPr>
          <w:rFonts w:hint="eastAsia"/>
        </w:rPr>
        <w:t>无论是激昂澎湃的“泼”，还是温婉含蓄的“沷”，两者共同构成了中国传统文化中关于水的不同侧面。从书法艺术到文学创作，从日常生活用语到哲学思考，这些词汇不仅仅局限于描述物理现象，更重要的是体现了中国人对于自然界的深刻理解和感悟。当我们将“泼”和“沷”放在一起比较时，可以发现它们之间存在着微妙的平衡——既有强烈对比所带来的视觉冲击力，又有和谐统一背后所蕴含的思想深度。这样的组合反映了中国人追求内外兼修、刚柔并济的理想人格特质。</w:t>
      </w:r>
    </w:p>
    <w:p w14:paraId="323025A6" w14:textId="77777777" w:rsidR="00DC106F" w:rsidRDefault="00DC106F">
      <w:pPr>
        <w:rPr>
          <w:rFonts w:hint="eastAsia"/>
        </w:rPr>
      </w:pPr>
    </w:p>
    <w:p w14:paraId="1CAC9CB5" w14:textId="77777777" w:rsidR="00DC106F" w:rsidRDefault="00DC106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8EDC7F8" w14:textId="77777777" w:rsidR="00DC106F" w:rsidRDefault="00DC106F">
      <w:pPr>
        <w:rPr>
          <w:rFonts w:hint="eastAsia"/>
        </w:rPr>
      </w:pPr>
      <w:r>
        <w:rPr>
          <w:rFonts w:hint="eastAsia"/>
        </w:rPr>
        <w:t>随着时代的发展和社会的进步，许多古老的文字正在逐渐淡出人们的视野。然而，“泼”和“沷”这两个字以及它们所承载的文化内涵，并不会因为时间的流逝而失去光彩。相反，在现代社会中，我们应该更加重视对传统文化遗产的保护与传承，让更多人了解并欣赏到像“泼”、“沷”这样具有深厚文化底蕴的汉字之美。通过创新的方式赋予古老文字新的生命，使它们能够在新时代焕发出更加耀眼的光芒。</w:t>
      </w:r>
    </w:p>
    <w:p w14:paraId="1DD4D63E" w14:textId="77777777" w:rsidR="00DC106F" w:rsidRDefault="00DC106F">
      <w:pPr>
        <w:rPr>
          <w:rFonts w:hint="eastAsia"/>
        </w:rPr>
      </w:pPr>
    </w:p>
    <w:p w14:paraId="70E269F2" w14:textId="77777777" w:rsidR="00DC106F" w:rsidRDefault="00DC1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961DE" w14:textId="71D76FA1" w:rsidR="009A2FCE" w:rsidRDefault="009A2FCE"/>
    <w:sectPr w:rsidR="009A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CE"/>
    <w:rsid w:val="002D0BB4"/>
    <w:rsid w:val="009A2FCE"/>
    <w:rsid w:val="00D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0CEC-A367-4664-861F-83BEC240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