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4CAA" w14:textId="77777777" w:rsidR="009111EE" w:rsidRDefault="009111EE">
      <w:pPr>
        <w:rPr>
          <w:rFonts w:hint="eastAsia"/>
        </w:rPr>
      </w:pPr>
      <w:r>
        <w:rPr>
          <w:rFonts w:hint="eastAsia"/>
        </w:rPr>
        <w:t>泣字的拼音和组词</w:t>
      </w:r>
    </w:p>
    <w:p w14:paraId="6F61BBA3" w14:textId="77777777" w:rsidR="009111EE" w:rsidRDefault="009111EE">
      <w:pPr>
        <w:rPr>
          <w:rFonts w:hint="eastAsia"/>
        </w:rPr>
      </w:pPr>
      <w:r>
        <w:rPr>
          <w:rFonts w:hint="eastAsia"/>
        </w:rPr>
        <w:t>汉字“泣”是一个充满情感色彩的文字，它描绘的是人们在内心深处触动时所流露出的眼泪。这个字的构造简单却寓意深刻，由“氵”（水）和“立”组成，仿佛一个人站立着而泪水流淌。在汉语中，“泣”的拼音是 qì，属于去声，发音短促而略带沉重，似乎也映衬了其代表的情感。</w:t>
      </w:r>
    </w:p>
    <w:p w14:paraId="220530C8" w14:textId="77777777" w:rsidR="009111EE" w:rsidRDefault="009111EE">
      <w:pPr>
        <w:rPr>
          <w:rFonts w:hint="eastAsia"/>
        </w:rPr>
      </w:pPr>
    </w:p>
    <w:p w14:paraId="2AB3E97B" w14:textId="77777777" w:rsidR="009111EE" w:rsidRDefault="009111EE">
      <w:pPr>
        <w:rPr>
          <w:rFonts w:hint="eastAsia"/>
        </w:rPr>
      </w:pPr>
      <w:r>
        <w:rPr>
          <w:rFonts w:hint="eastAsia"/>
        </w:rPr>
        <w:t>关于泣的基本信息</w:t>
      </w:r>
    </w:p>
    <w:p w14:paraId="2FAB8F40" w14:textId="77777777" w:rsidR="009111EE" w:rsidRDefault="009111EE">
      <w:pPr>
        <w:rPr>
          <w:rFonts w:hint="eastAsia"/>
        </w:rPr>
      </w:pPr>
      <w:r>
        <w:rPr>
          <w:rFonts w:hint="eastAsia"/>
        </w:rPr>
        <w:t>当我们提到“泣”，首先想到的是悲伤的情绪表达。然而，在汉语里，它不仅仅局限于这一种含义。“泣”可以用来形容多种情绪下的流泪，比如因感动、痛苦或是无奈等。从古至今，“泣”在文学作品中被广泛应用，诗人与作家们用它来传达人物复杂的情感世界。例如，《红楼梦》中的林黛玉常常以泣诉衷肠，她的眼泪成为了书中一个重要的情感符号。</w:t>
      </w:r>
    </w:p>
    <w:p w14:paraId="0B9D368D" w14:textId="77777777" w:rsidR="009111EE" w:rsidRDefault="009111EE">
      <w:pPr>
        <w:rPr>
          <w:rFonts w:hint="eastAsia"/>
        </w:rPr>
      </w:pPr>
    </w:p>
    <w:p w14:paraId="772B3832" w14:textId="77777777" w:rsidR="009111EE" w:rsidRDefault="009111EE">
      <w:pPr>
        <w:rPr>
          <w:rFonts w:hint="eastAsia"/>
        </w:rPr>
      </w:pPr>
      <w:r>
        <w:rPr>
          <w:rFonts w:hint="eastAsia"/>
        </w:rPr>
        <w:t>泣的拼音及音调变化</w:t>
      </w:r>
    </w:p>
    <w:p w14:paraId="397CD474" w14:textId="77777777" w:rsidR="009111EE" w:rsidRDefault="009111EE">
      <w:pPr>
        <w:rPr>
          <w:rFonts w:hint="eastAsia"/>
        </w:rPr>
      </w:pPr>
      <w:r>
        <w:rPr>
          <w:rFonts w:hint="eastAsia"/>
        </w:rPr>
        <w:t>“泣”的拼音为 qì，其中 q 代表清辅音，发音时舌尖轻触上颚前部；i 则是元音，口型接近于微笑时的状态。该字的音调为第四声，即去声，这意味着它的声调是从高到低快速下降，如同一滴泪珠落下般决然。这种独特的音调使得“泣”字在朗读时带有强烈的情感冲击力，能够迅速引起听众共鸣。</w:t>
      </w:r>
    </w:p>
    <w:p w14:paraId="688D7C54" w14:textId="77777777" w:rsidR="009111EE" w:rsidRDefault="009111EE">
      <w:pPr>
        <w:rPr>
          <w:rFonts w:hint="eastAsia"/>
        </w:rPr>
      </w:pPr>
    </w:p>
    <w:p w14:paraId="4D913314" w14:textId="77777777" w:rsidR="009111EE" w:rsidRDefault="009111EE">
      <w:pPr>
        <w:rPr>
          <w:rFonts w:hint="eastAsia"/>
        </w:rPr>
      </w:pPr>
      <w:r>
        <w:rPr>
          <w:rFonts w:hint="eastAsia"/>
        </w:rPr>
        <w:t>常见的泣字组词</w:t>
      </w:r>
    </w:p>
    <w:p w14:paraId="5B026B3F" w14:textId="77777777" w:rsidR="009111EE" w:rsidRDefault="009111EE">
      <w:pPr>
        <w:rPr>
          <w:rFonts w:hint="eastAsia"/>
        </w:rPr>
      </w:pPr>
      <w:r>
        <w:rPr>
          <w:rFonts w:hint="eastAsia"/>
        </w:rPr>
        <w:t>在日常交流和书面表达中，“泣”经常与其他汉字结合形成丰富的词汇。如“哭泣”，这是最直接且常见的搭配，用于描述因为难过或其他强烈情感而流泪的行为。“泣不成声”则描绘了一种极度悲伤的状态，以至于声音都变得哽咽难言。此外还有“饮泣”，意指默默流泪，通常是在不想被人察觉的情况下发生的。这些词汇不仅丰富了汉语的表现力，也让我们更细腻地捕捉到了人类情感的微妙之处。</w:t>
      </w:r>
    </w:p>
    <w:p w14:paraId="545C13A8" w14:textId="77777777" w:rsidR="009111EE" w:rsidRDefault="009111EE">
      <w:pPr>
        <w:rPr>
          <w:rFonts w:hint="eastAsia"/>
        </w:rPr>
      </w:pPr>
    </w:p>
    <w:p w14:paraId="7F48A049" w14:textId="77777777" w:rsidR="009111EE" w:rsidRDefault="009111EE">
      <w:pPr>
        <w:rPr>
          <w:rFonts w:hint="eastAsia"/>
        </w:rPr>
      </w:pPr>
      <w:r>
        <w:rPr>
          <w:rFonts w:hint="eastAsia"/>
        </w:rPr>
        <w:t>文化背景下的泣</w:t>
      </w:r>
    </w:p>
    <w:p w14:paraId="4C331E5E" w14:textId="77777777" w:rsidR="009111EE" w:rsidRDefault="009111EE">
      <w:pPr>
        <w:rPr>
          <w:rFonts w:hint="eastAsia"/>
        </w:rPr>
      </w:pPr>
      <w:r>
        <w:rPr>
          <w:rFonts w:hint="eastAsia"/>
        </w:rPr>
        <w:t>在中国传统文化中，“泣”往往与哀悼、敬重联系在一起。古代丧礼上的参与者会通过哭泣来表达对逝者的怀念和尊重。而在一些经典的戏曲表演里，演员们也会利用“泣”的动作和表情来增强剧情的感染力，使观众更能体会到角色内心的波澜起伏。随着时间的发展，“泣”逐渐融入现代语境，成为人们表达各种深层情感的重要方式之一。</w:t>
      </w:r>
    </w:p>
    <w:p w14:paraId="6A10F64D" w14:textId="77777777" w:rsidR="009111EE" w:rsidRDefault="009111EE">
      <w:pPr>
        <w:rPr>
          <w:rFonts w:hint="eastAsia"/>
        </w:rPr>
      </w:pPr>
    </w:p>
    <w:p w14:paraId="69C2CD8F" w14:textId="77777777" w:rsidR="009111EE" w:rsidRDefault="009111EE">
      <w:pPr>
        <w:rPr>
          <w:rFonts w:hint="eastAsia"/>
        </w:rPr>
      </w:pPr>
      <w:r>
        <w:rPr>
          <w:rFonts w:hint="eastAsia"/>
        </w:rPr>
        <w:t>最后的总结</w:t>
      </w:r>
    </w:p>
    <w:p w14:paraId="5E1B3888" w14:textId="77777777" w:rsidR="009111EE" w:rsidRDefault="009111EE">
      <w:pPr>
        <w:rPr>
          <w:rFonts w:hint="eastAsia"/>
        </w:rPr>
      </w:pPr>
      <w:r>
        <w:rPr>
          <w:rFonts w:hint="eastAsia"/>
        </w:rPr>
        <w:t>“泣”不仅仅是一个简单的汉字，它承载着深厚的文化内涵和丰富的情感意义。无论是作为单独使用的字还是与其他字组合成词，“泣”都在汉语语言体系中占据着不可或缺的位置。通过了解“泣”的拼音及其相关词汇，我们可以更好地理解这一文字背后所蕴含的人类共通的情感体验，并且更加珍惜那些生活中难以言表却又无比珍贵的瞬间。</w:t>
      </w:r>
    </w:p>
    <w:p w14:paraId="2C507F24" w14:textId="77777777" w:rsidR="009111EE" w:rsidRDefault="009111EE">
      <w:pPr>
        <w:rPr>
          <w:rFonts w:hint="eastAsia"/>
        </w:rPr>
      </w:pPr>
    </w:p>
    <w:p w14:paraId="1E911657" w14:textId="77777777" w:rsidR="009111EE" w:rsidRDefault="00911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8347B" w14:textId="272A587A" w:rsidR="001505AE" w:rsidRDefault="001505AE"/>
    <w:sectPr w:rsidR="00150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E"/>
    <w:rsid w:val="001505AE"/>
    <w:rsid w:val="002D0BB4"/>
    <w:rsid w:val="0091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5FA9-597B-4E8D-AB84-02527B76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