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D7BE" w14:textId="77777777" w:rsidR="007805DB" w:rsidRDefault="007805DB">
      <w:pPr>
        <w:rPr>
          <w:rFonts w:hint="eastAsia"/>
        </w:rPr>
      </w:pPr>
      <w:r>
        <w:rPr>
          <w:rFonts w:hint="eastAsia"/>
        </w:rPr>
        <w:t>Qi Yi Bei Ju Hua Cha 沏一杯菊花茶</w:t>
      </w:r>
    </w:p>
    <w:p w14:paraId="171C8A1C" w14:textId="77777777" w:rsidR="007805DB" w:rsidRDefault="007805DB">
      <w:pPr>
        <w:rPr>
          <w:rFonts w:hint="eastAsia"/>
        </w:rPr>
      </w:pPr>
      <w:r>
        <w:rPr>
          <w:rFonts w:hint="eastAsia"/>
        </w:rPr>
        <w:t>在中国的传统饮品中，菊花茶以其独特的清香和多种健康功效而备受青睐。这种茶不仅仅是一种饮料，更是一种文化传承的象征，承载着古人对自然和谐共生的理念。当我们在忙碌的生活中停下脚步，亲手沏上一杯菊花茶，便仿佛能感受到那份宁静与悠远。</w:t>
      </w:r>
    </w:p>
    <w:p w14:paraId="1E4F4B77" w14:textId="77777777" w:rsidR="007805DB" w:rsidRDefault="007805DB">
      <w:pPr>
        <w:rPr>
          <w:rFonts w:hint="eastAsia"/>
        </w:rPr>
      </w:pPr>
    </w:p>
    <w:p w14:paraId="492CFB22" w14:textId="77777777" w:rsidR="007805DB" w:rsidRDefault="007805DB">
      <w:pPr>
        <w:rPr>
          <w:rFonts w:hint="eastAsia"/>
        </w:rPr>
      </w:pPr>
      <w:r>
        <w:rPr>
          <w:rFonts w:hint="eastAsia"/>
        </w:rPr>
        <w:t>选择优质的菊花</w:t>
      </w:r>
    </w:p>
    <w:p w14:paraId="7D279627" w14:textId="77777777" w:rsidR="007805DB" w:rsidRDefault="007805DB">
      <w:pPr>
        <w:rPr>
          <w:rFonts w:hint="eastAsia"/>
        </w:rPr>
      </w:pPr>
      <w:r>
        <w:rPr>
          <w:rFonts w:hint="eastAsia"/>
        </w:rPr>
        <w:t>要泡出一杯好喝的菊花茶，首先得挑选优质的菊花。市面上常见的菊花种类繁多，其中杭白菊、贡菊、滁菊等都是制作菊花茶的上佳之选。好的菊花干燥完整，颜色金黄而不失光泽，闻起来有淡淡的花香。购买时尽量选择信誉良好的商家，确保茶叶没有受到农药或化学物质的污染。也可以根据个人口味偏好来选择不同品种的菊花，比如喜欢浓郁香气的人可以选择杭白菊；若偏爱清淡口感，则可以尝试滁菊。</w:t>
      </w:r>
    </w:p>
    <w:p w14:paraId="26601A78" w14:textId="77777777" w:rsidR="007805DB" w:rsidRDefault="007805DB">
      <w:pPr>
        <w:rPr>
          <w:rFonts w:hint="eastAsia"/>
        </w:rPr>
      </w:pPr>
    </w:p>
    <w:p w14:paraId="7F67EF1A" w14:textId="77777777" w:rsidR="007805DB" w:rsidRDefault="007805DB">
      <w:pPr>
        <w:rPr>
          <w:rFonts w:hint="eastAsia"/>
        </w:rPr>
      </w:pPr>
      <w:r>
        <w:rPr>
          <w:rFonts w:hint="eastAsia"/>
        </w:rPr>
        <w:t>准备合适的器具</w:t>
      </w:r>
    </w:p>
    <w:p w14:paraId="0709CD6B" w14:textId="77777777" w:rsidR="007805DB" w:rsidRDefault="007805DB">
      <w:pPr>
        <w:rPr>
          <w:rFonts w:hint="eastAsia"/>
        </w:rPr>
      </w:pPr>
      <w:r>
        <w:rPr>
          <w:rFonts w:hint="eastAsia"/>
        </w:rPr>
        <w:t>沏菊花茶的器具同样重要。传统的紫砂壶能够很好地保留茶叶的原味，并且经过多次使用后会形成一层“茶垢”，为茶汤增添特殊的风味。当然，对于日常饮用来说，一个透明的玻璃杯也是不错的选择，它不仅方便观赏菊花在热水中的绽放过程，还能让人更好地欣赏到清澈的茶色。为了保证水质不影响茶的味道，建议使用过滤后的纯净水或者矿泉水来冲泡。</w:t>
      </w:r>
    </w:p>
    <w:p w14:paraId="6E46CB75" w14:textId="77777777" w:rsidR="007805DB" w:rsidRDefault="007805DB">
      <w:pPr>
        <w:rPr>
          <w:rFonts w:hint="eastAsia"/>
        </w:rPr>
      </w:pPr>
    </w:p>
    <w:p w14:paraId="70E66F16" w14:textId="77777777" w:rsidR="007805DB" w:rsidRDefault="007805DB">
      <w:pPr>
        <w:rPr>
          <w:rFonts w:hint="eastAsia"/>
        </w:rPr>
      </w:pPr>
      <w:r>
        <w:rPr>
          <w:rFonts w:hint="eastAsia"/>
        </w:rPr>
        <w:t>掌握正确的冲泡方法</w:t>
      </w:r>
    </w:p>
    <w:p w14:paraId="6F05EB7B" w14:textId="77777777" w:rsidR="007805DB" w:rsidRDefault="007805DB">
      <w:pPr>
        <w:rPr>
          <w:rFonts w:hint="eastAsia"/>
        </w:rPr>
      </w:pPr>
      <w:r>
        <w:rPr>
          <w:rFonts w:hint="eastAsia"/>
        </w:rPr>
        <w:t>正确的冲泡方法是决定菊花茶品质的关键。每100毫升水放入3-5克干菊花即可。先将适量的菊花放入茶具中，然后用80℃左右的温开水进行第一遍快速冲洗，这一步骤称为“洗茶”，可以去除表面杂质并唤醒菊花的香气。接着，再次注入相同温度的水至八分满，静置约3-5分钟让茶叶充分释放其有效成分。轻轻摇晃杯子使茶汤均匀分布，这样就能得到一杯色泽明亮、味道醇厚的菊花茶了。</w:t>
      </w:r>
    </w:p>
    <w:p w14:paraId="7CA84AF0" w14:textId="77777777" w:rsidR="007805DB" w:rsidRDefault="007805DB">
      <w:pPr>
        <w:rPr>
          <w:rFonts w:hint="eastAsia"/>
        </w:rPr>
      </w:pPr>
    </w:p>
    <w:p w14:paraId="15CF3D97" w14:textId="77777777" w:rsidR="007805DB" w:rsidRDefault="007805DB">
      <w:pPr>
        <w:rPr>
          <w:rFonts w:hint="eastAsia"/>
        </w:rPr>
      </w:pPr>
      <w:r>
        <w:rPr>
          <w:rFonts w:hint="eastAsia"/>
        </w:rPr>
        <w:t>享受片刻宁静时光</w:t>
      </w:r>
    </w:p>
    <w:p w14:paraId="7318D29C" w14:textId="77777777" w:rsidR="007805DB" w:rsidRDefault="007805DB">
      <w:pPr>
        <w:rPr>
          <w:rFonts w:hint="eastAsia"/>
        </w:rPr>
      </w:pPr>
      <w:r>
        <w:rPr>
          <w:rFonts w:hint="eastAsia"/>
        </w:rPr>
        <w:t>当我们端起这杯刚刚泡好的菊花茶时，不妨找个安静的地方坐下来，慢慢品味这份来自大自然的馈赠。看着杯中漂浮的菊花瓣，感受着那股淡雅的芬芳扑鼻而来，心情也会随之变得平和。在这个快节奏的时代里，给自己留一点时间去享受这样的美好瞬间吧！无论是独自一人静静思考，还是与朋友分享交流，一杯热腾腾的菊花茶总能带来温馨愉悦的感觉。</w:t>
      </w:r>
    </w:p>
    <w:p w14:paraId="397D4F8B" w14:textId="77777777" w:rsidR="007805DB" w:rsidRDefault="007805DB">
      <w:pPr>
        <w:rPr>
          <w:rFonts w:hint="eastAsia"/>
        </w:rPr>
      </w:pPr>
    </w:p>
    <w:p w14:paraId="0A73395D" w14:textId="77777777" w:rsidR="007805DB" w:rsidRDefault="007805DB">
      <w:pPr>
        <w:rPr>
          <w:rFonts w:hint="eastAsia"/>
        </w:rPr>
      </w:pPr>
      <w:r>
        <w:rPr>
          <w:rFonts w:hint="eastAsia"/>
        </w:rPr>
        <w:t>菊花茶的保健作用</w:t>
      </w:r>
    </w:p>
    <w:p w14:paraId="651DC85D" w14:textId="77777777" w:rsidR="007805DB" w:rsidRDefault="007805DB">
      <w:pPr>
        <w:rPr>
          <w:rFonts w:hint="eastAsia"/>
        </w:rPr>
      </w:pPr>
      <w:r>
        <w:rPr>
          <w:rFonts w:hint="eastAsia"/>
        </w:rPr>
        <w:t>除了美味可口外，菊花茶还具有诸多保健功能。中医认为菊花性凉，归肺、肝经，常饮有助于清热解毒、明目降火。现代医学研究表明，菊花中含有丰富的黄酮类化合物、挥发油及多种维生素等营养物质，这些成分对人体有着积极的影响。例如，它们可以帮助缓解眼睛疲劳、改善视力问题；同时还有助于调节血脂水平，预防心血管疾病的发生。因此，在适当的时间适量地饮用菊花茶，既能满足口腹之欲，又能达到养生保健的目的。</w:t>
      </w:r>
    </w:p>
    <w:p w14:paraId="0B19B6B9" w14:textId="77777777" w:rsidR="007805DB" w:rsidRDefault="007805DB">
      <w:pPr>
        <w:rPr>
          <w:rFonts w:hint="eastAsia"/>
        </w:rPr>
      </w:pPr>
    </w:p>
    <w:p w14:paraId="78070F3D" w14:textId="77777777" w:rsidR="007805DB" w:rsidRDefault="007805DB">
      <w:pPr>
        <w:rPr>
          <w:rFonts w:hint="eastAsia"/>
        </w:rPr>
      </w:pPr>
      <w:r>
        <w:rPr>
          <w:rFonts w:hint="eastAsia"/>
        </w:rPr>
        <w:t>最后的总结</w:t>
      </w:r>
    </w:p>
    <w:p w14:paraId="608317E0" w14:textId="77777777" w:rsidR="007805DB" w:rsidRDefault="007805DB">
      <w:pPr>
        <w:rPr>
          <w:rFonts w:hint="eastAsia"/>
        </w:rPr>
      </w:pPr>
      <w:r>
        <w:rPr>
          <w:rFonts w:hint="eastAsia"/>
        </w:rPr>
        <w:t>从古至今，菊花茶一直是中国人心中不可或缺的一部分。它不仅仅是一杯简单的茶饮，更蕴含着深厚的文化底蕴和人们对美好生活的向往。通过精心挑选原料、正确使用器具以及遵循科学合理的冲泡步骤，我们可以轻松地在家享受到专业级的菊花茶体验。更重要的是，在这个过程中我们学会了慢下来，用心去感受生活中的每一个细微之处，从而获得内心的平静与满足感。</w:t>
      </w:r>
    </w:p>
    <w:p w14:paraId="1879899C" w14:textId="77777777" w:rsidR="007805DB" w:rsidRDefault="007805DB">
      <w:pPr>
        <w:rPr>
          <w:rFonts w:hint="eastAsia"/>
        </w:rPr>
      </w:pPr>
    </w:p>
    <w:p w14:paraId="7CA8A21A" w14:textId="77777777" w:rsidR="007805DB" w:rsidRDefault="00780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8B4B7" w14:textId="09A0E61D" w:rsidR="00034914" w:rsidRDefault="00034914"/>
    <w:sectPr w:rsidR="00034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14"/>
    <w:rsid w:val="00034914"/>
    <w:rsid w:val="002D0BB4"/>
    <w:rsid w:val="007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B8788-B7AE-4958-8B93-5BE6AFDB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