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05FE" w14:textId="77777777" w:rsidR="0086444B" w:rsidRDefault="0086444B">
      <w:pPr>
        <w:rPr>
          <w:rFonts w:hint="eastAsia"/>
        </w:rPr>
      </w:pPr>
      <w:r>
        <w:rPr>
          <w:rFonts w:hint="eastAsia"/>
        </w:rPr>
        <w:t>沁阳和泌阳的拼音：Qìn Yáng 和 Bì Yáng</w:t>
      </w:r>
    </w:p>
    <w:p w14:paraId="1F517787" w14:textId="77777777" w:rsidR="0086444B" w:rsidRDefault="0086444B">
      <w:pPr>
        <w:rPr>
          <w:rFonts w:hint="eastAsia"/>
        </w:rPr>
      </w:pPr>
      <w:r>
        <w:rPr>
          <w:rFonts w:hint="eastAsia"/>
        </w:rPr>
        <w:t>在中国广袤的土地上，有着无数美丽的地方，它们各自承载着独特的历史文化与自然风光。今天我们要介绍的是两个虽然名字相似但各有千秋的城市——沁阳和泌阳。这两个城市的名字在汉语拼音中分别写作“Qìn Yáng”和“Bì Yáng”，这不仅是对发音的标记，也成为了连接世界了解这两座城市的桥梁。</w:t>
      </w:r>
    </w:p>
    <w:p w14:paraId="61A39DCD" w14:textId="77777777" w:rsidR="0086444B" w:rsidRDefault="0086444B">
      <w:pPr>
        <w:rPr>
          <w:rFonts w:hint="eastAsia"/>
        </w:rPr>
      </w:pPr>
    </w:p>
    <w:p w14:paraId="0B7EE0A4" w14:textId="77777777" w:rsidR="0086444B" w:rsidRDefault="0086444B">
      <w:pPr>
        <w:rPr>
          <w:rFonts w:hint="eastAsia"/>
        </w:rPr>
      </w:pPr>
      <w:r>
        <w:rPr>
          <w:rFonts w:hint="eastAsia"/>
        </w:rPr>
        <w:t>沁阳：一座历史悠久的文化名城</w:t>
      </w:r>
    </w:p>
    <w:p w14:paraId="5DE69508" w14:textId="77777777" w:rsidR="0086444B" w:rsidRDefault="0086444B">
      <w:pPr>
        <w:rPr>
          <w:rFonts w:hint="eastAsia"/>
        </w:rPr>
      </w:pPr>
      <w:r>
        <w:rPr>
          <w:rFonts w:hint="eastAsia"/>
        </w:rPr>
        <w:t>沁阳，位于河南省西北部，焦作市西部，是一个拥有深厚文化底蕴的地方。这里曾是古怀庆府的所在地，历史可追溯至数千年前。沁阳自古以来就是交通要道，商贾云集，文化繁荣。作为华夏文明的重要发祥地之一，沁阳孕育了丰富多彩的文化遗产，如太极拳、竹林七贤等，这些都彰显了这座城市悠久的历史和灿烂的文化。</w:t>
      </w:r>
    </w:p>
    <w:p w14:paraId="2AA115D0" w14:textId="77777777" w:rsidR="0086444B" w:rsidRDefault="0086444B">
      <w:pPr>
        <w:rPr>
          <w:rFonts w:hint="eastAsia"/>
        </w:rPr>
      </w:pPr>
    </w:p>
    <w:p w14:paraId="107CA9FE" w14:textId="77777777" w:rsidR="0086444B" w:rsidRDefault="0086444B">
      <w:pPr>
        <w:rPr>
          <w:rFonts w:hint="eastAsia"/>
        </w:rPr>
      </w:pPr>
      <w:r>
        <w:rPr>
          <w:rFonts w:hint="eastAsia"/>
        </w:rPr>
        <w:t>泌阳：山水间的绿色明珠</w:t>
      </w:r>
    </w:p>
    <w:p w14:paraId="191AD4F1" w14:textId="77777777" w:rsidR="0086444B" w:rsidRDefault="0086444B">
      <w:pPr>
        <w:rPr>
          <w:rFonts w:hint="eastAsia"/>
        </w:rPr>
      </w:pPr>
      <w:r>
        <w:rPr>
          <w:rFonts w:hint="eastAsia"/>
        </w:rPr>
        <w:t>而泌阳，则坐落在河南省南部，南阳市东北部，以其美丽的自然景观闻名遐迩。泌阳的山川景色宜人，森林覆盖率高，生态环境优越，被誉为中原大地上的“绿色明珠”。这里的温泉资源丰富，水质优良，吸引了众多游客前来体验养生休闲之旅。泌阳还保留了许多原始生态区，为野生动植物提供了理想的栖息环境。</w:t>
      </w:r>
    </w:p>
    <w:p w14:paraId="6C03C809" w14:textId="77777777" w:rsidR="0086444B" w:rsidRDefault="0086444B">
      <w:pPr>
        <w:rPr>
          <w:rFonts w:hint="eastAsia"/>
        </w:rPr>
      </w:pPr>
    </w:p>
    <w:p w14:paraId="5F70D00E" w14:textId="77777777" w:rsidR="0086444B" w:rsidRDefault="0086444B">
      <w:pPr>
        <w:rPr>
          <w:rFonts w:hint="eastAsia"/>
        </w:rPr>
      </w:pPr>
      <w:r>
        <w:rPr>
          <w:rFonts w:hint="eastAsia"/>
        </w:rPr>
        <w:t>两座城市的现代发展</w:t>
      </w:r>
    </w:p>
    <w:p w14:paraId="2C5EC2D2" w14:textId="77777777" w:rsidR="0086444B" w:rsidRDefault="0086444B">
      <w:pPr>
        <w:rPr>
          <w:rFonts w:hint="eastAsia"/>
        </w:rPr>
      </w:pPr>
      <w:r>
        <w:rPr>
          <w:rFonts w:hint="eastAsia"/>
        </w:rPr>
        <w:t>进入现代社会后，沁阳和泌阳都在积极寻求转型与发展之路。沁阳利用自身丰富的文化遗产，大力发展文化旅游产业；同时加快工业化进程，推动经济多元化。泌阳则依托其得天独厚的自然资源，致力于打造生态旅游品牌，并探索可持续发展的新模式。两座城市都在努力实现经济发展与环境保护之间的平衡。</w:t>
      </w:r>
    </w:p>
    <w:p w14:paraId="131E1788" w14:textId="77777777" w:rsidR="0086444B" w:rsidRDefault="0086444B">
      <w:pPr>
        <w:rPr>
          <w:rFonts w:hint="eastAsia"/>
        </w:rPr>
      </w:pPr>
    </w:p>
    <w:p w14:paraId="440AA8A6" w14:textId="77777777" w:rsidR="0086444B" w:rsidRDefault="0086444B">
      <w:pPr>
        <w:rPr>
          <w:rFonts w:hint="eastAsia"/>
        </w:rPr>
      </w:pPr>
      <w:r>
        <w:rPr>
          <w:rFonts w:hint="eastAsia"/>
        </w:rPr>
        <w:t>最后的总结</w:t>
      </w:r>
    </w:p>
    <w:p w14:paraId="357243F9" w14:textId="77777777" w:rsidR="0086444B" w:rsidRDefault="0086444B">
      <w:pPr>
        <w:rPr>
          <w:rFonts w:hint="eastAsia"/>
        </w:rPr>
      </w:pPr>
      <w:r>
        <w:rPr>
          <w:rFonts w:hint="eastAsia"/>
        </w:rPr>
        <w:t>无论是沁阳还是泌阳，它们都是中国大地上璀璨夺目的明珠。从古老的传说故事到现代的城市建设，从传统手工艺到新兴产业的发展，每一处细节都见证着两地人民智慧结晶。希望未来有一天，您也能踏上这片充满魅力的土地，亲身感受这两座城市独特的风情与韵味。</w:t>
      </w:r>
    </w:p>
    <w:p w14:paraId="3E3F4C55" w14:textId="77777777" w:rsidR="0086444B" w:rsidRDefault="0086444B">
      <w:pPr>
        <w:rPr>
          <w:rFonts w:hint="eastAsia"/>
        </w:rPr>
      </w:pPr>
    </w:p>
    <w:p w14:paraId="31B024B8" w14:textId="77777777" w:rsidR="0086444B" w:rsidRDefault="00864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1C31A" w14:textId="0ECB8B6A" w:rsidR="00743707" w:rsidRDefault="00743707"/>
    <w:sectPr w:rsidR="0074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07"/>
    <w:rsid w:val="002D0BB4"/>
    <w:rsid w:val="00743707"/>
    <w:rsid w:val="008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21176-461C-4942-83E5-DE577CEF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