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4329" w14:textId="77777777" w:rsidR="00923758" w:rsidRDefault="00923758">
      <w:pPr>
        <w:rPr>
          <w:rFonts w:hint="eastAsia"/>
        </w:rPr>
      </w:pPr>
      <w:r>
        <w:rPr>
          <w:rFonts w:hint="eastAsia"/>
        </w:rPr>
        <w:t>沁庐的拼音</w:t>
      </w:r>
    </w:p>
    <w:p w14:paraId="39D84DD8" w14:textId="77777777" w:rsidR="00923758" w:rsidRDefault="00923758">
      <w:pPr>
        <w:rPr>
          <w:rFonts w:hint="eastAsia"/>
        </w:rPr>
      </w:pPr>
      <w:r>
        <w:rPr>
          <w:rFonts w:hint="eastAsia"/>
        </w:rPr>
        <w:t>沁庐，“qìn lú”，这个名称承载着深厚的文化底蕴和独特的艺术魅力。它不仅是一个名字，更是一种文化的象征，一种生活态度的体现。</w:t>
      </w:r>
    </w:p>
    <w:p w14:paraId="3BBAC0F4" w14:textId="77777777" w:rsidR="00923758" w:rsidRDefault="00923758">
      <w:pPr>
        <w:rPr>
          <w:rFonts w:hint="eastAsia"/>
        </w:rPr>
      </w:pPr>
    </w:p>
    <w:p w14:paraId="584655CF" w14:textId="77777777" w:rsidR="00923758" w:rsidRDefault="00923758">
      <w:pPr>
        <w:rPr>
          <w:rFonts w:hint="eastAsia"/>
        </w:rPr>
      </w:pPr>
      <w:r>
        <w:rPr>
          <w:rFonts w:hint="eastAsia"/>
        </w:rPr>
        <w:t>起源与含义</w:t>
      </w:r>
    </w:p>
    <w:p w14:paraId="27568BAC" w14:textId="77777777" w:rsidR="00923758" w:rsidRDefault="00923758">
      <w:pPr>
        <w:rPr>
          <w:rFonts w:hint="eastAsia"/>
        </w:rPr>
      </w:pPr>
      <w:r>
        <w:rPr>
          <w:rFonts w:hint="eastAsia"/>
        </w:rPr>
        <w:t>“沁”字源于汉语中的清澈、浸润之意，寓意着清新自然，给人以心旷神怡之感。“庐”则源自古代文人墨客隐居之所的称谓，代表着一种远离尘嚣、回归自然的生活方式。沁庐的名字，正是这两种意境的完美结合，表达了人们对宁静、美好生活的向往。</w:t>
      </w:r>
    </w:p>
    <w:p w14:paraId="2EE3F6CD" w14:textId="77777777" w:rsidR="00923758" w:rsidRDefault="00923758">
      <w:pPr>
        <w:rPr>
          <w:rFonts w:hint="eastAsia"/>
        </w:rPr>
      </w:pPr>
    </w:p>
    <w:p w14:paraId="18BD240A" w14:textId="77777777" w:rsidR="00923758" w:rsidRDefault="00923758">
      <w:pPr>
        <w:rPr>
          <w:rFonts w:hint="eastAsia"/>
        </w:rPr>
      </w:pPr>
      <w:r>
        <w:rPr>
          <w:rFonts w:hint="eastAsia"/>
        </w:rPr>
        <w:t>文化背景</w:t>
      </w:r>
    </w:p>
    <w:p w14:paraId="2CFB9BC6" w14:textId="77777777" w:rsidR="00923758" w:rsidRDefault="00923758">
      <w:pPr>
        <w:rPr>
          <w:rFonts w:hint="eastAsia"/>
        </w:rPr>
      </w:pPr>
      <w:r>
        <w:rPr>
          <w:rFonts w:hint="eastAsia"/>
        </w:rPr>
        <w:t>在中国传统文化中，对于居住环境的选择有着极高的要求，尤其是那些追求心灵平静与自然和谐统一的人们。沁庐不仅仅是一个住所的名字，它更是这种追求的具体体现。从古至今，许多诗人画家都将自己的情感寄托于山水之间，而沁庐就像是一个现代版的精神家园，让人们在忙碌的生活中找到一片属于自己的净土。</w:t>
      </w:r>
    </w:p>
    <w:p w14:paraId="7F7370F6" w14:textId="77777777" w:rsidR="00923758" w:rsidRDefault="00923758">
      <w:pPr>
        <w:rPr>
          <w:rFonts w:hint="eastAsia"/>
        </w:rPr>
      </w:pPr>
    </w:p>
    <w:p w14:paraId="3E94A975" w14:textId="77777777" w:rsidR="00923758" w:rsidRDefault="00923758">
      <w:pPr>
        <w:rPr>
          <w:rFonts w:hint="eastAsia"/>
        </w:rPr>
      </w:pPr>
      <w:r>
        <w:rPr>
          <w:rFonts w:hint="eastAsia"/>
        </w:rPr>
        <w:t>建筑设计理念</w:t>
      </w:r>
    </w:p>
    <w:p w14:paraId="73891CFD" w14:textId="77777777" w:rsidR="00923758" w:rsidRDefault="00923758">
      <w:pPr>
        <w:rPr>
          <w:rFonts w:hint="eastAsia"/>
        </w:rPr>
      </w:pPr>
      <w:r>
        <w:rPr>
          <w:rFonts w:hint="eastAsia"/>
        </w:rPr>
        <w:t>沁庐的设计融合了传统与现代元素，旨在创造一个既舒适又具有文化底蕴的空间。建筑外观采用了大量的自然材料，如木材和石材，力求与周围环境和谐共存。内部空间设计则强调开放性和流动性，让居住者能够最大限度地享受到自然光线和美景。每一个细节都经过精心考量，以确保居住者在这里能感受到真正的放松和平静。</w:t>
      </w:r>
    </w:p>
    <w:p w14:paraId="5F90C900" w14:textId="77777777" w:rsidR="00923758" w:rsidRDefault="00923758">
      <w:pPr>
        <w:rPr>
          <w:rFonts w:hint="eastAsia"/>
        </w:rPr>
      </w:pPr>
    </w:p>
    <w:p w14:paraId="403F74CE" w14:textId="77777777" w:rsidR="00923758" w:rsidRDefault="00923758">
      <w:pPr>
        <w:rPr>
          <w:rFonts w:hint="eastAsia"/>
        </w:rPr>
      </w:pPr>
      <w:r>
        <w:rPr>
          <w:rFonts w:hint="eastAsia"/>
        </w:rPr>
        <w:t>生态环保实践</w:t>
      </w:r>
    </w:p>
    <w:p w14:paraId="68FD5D7C" w14:textId="77777777" w:rsidR="00923758" w:rsidRDefault="00923758">
      <w:pPr>
        <w:rPr>
          <w:rFonts w:hint="eastAsia"/>
        </w:rPr>
      </w:pPr>
      <w:r>
        <w:rPr>
          <w:rFonts w:hint="eastAsia"/>
        </w:rPr>
        <w:t>作为对环境保护承诺的一部分，沁庐项目采取了一系列措施来减少对环境的影响。例如，使用可再生能源供电，采用雨水收集系统用于灌溉等。这些举措不仅有助于保护我们共同的地球，也为居住者提供了一个更加健康、可持续的生活方式选择。</w:t>
      </w:r>
    </w:p>
    <w:p w14:paraId="03A3C1AE" w14:textId="77777777" w:rsidR="00923758" w:rsidRDefault="00923758">
      <w:pPr>
        <w:rPr>
          <w:rFonts w:hint="eastAsia"/>
        </w:rPr>
      </w:pPr>
    </w:p>
    <w:p w14:paraId="772FA572" w14:textId="77777777" w:rsidR="00923758" w:rsidRDefault="00923758">
      <w:pPr>
        <w:rPr>
          <w:rFonts w:hint="eastAsia"/>
        </w:rPr>
      </w:pPr>
      <w:r>
        <w:rPr>
          <w:rFonts w:hint="eastAsia"/>
        </w:rPr>
        <w:t>社区活动与文化传承</w:t>
      </w:r>
    </w:p>
    <w:p w14:paraId="481650F8" w14:textId="77777777" w:rsidR="00923758" w:rsidRDefault="00923758">
      <w:pPr>
        <w:rPr>
          <w:rFonts w:hint="eastAsia"/>
        </w:rPr>
      </w:pPr>
      <w:r>
        <w:rPr>
          <w:rFonts w:hint="eastAsia"/>
        </w:rPr>
        <w:t>为了促进社区成员之间的交流，并传承中国传统文化，沁庐定期举办各种文化活动，如书法展、茶艺表演等。通过这些活动，居民不仅能增进彼此间的了解和友谊，还能学习到更多关于中国传统文化的知识，使古老的文化在现代社会中焕发出新的生机。</w:t>
      </w:r>
    </w:p>
    <w:p w14:paraId="2E146A76" w14:textId="77777777" w:rsidR="00923758" w:rsidRDefault="00923758">
      <w:pPr>
        <w:rPr>
          <w:rFonts w:hint="eastAsia"/>
        </w:rPr>
      </w:pPr>
    </w:p>
    <w:p w14:paraId="4F2987EE" w14:textId="77777777" w:rsidR="00923758" w:rsidRDefault="00923758">
      <w:pPr>
        <w:rPr>
          <w:rFonts w:hint="eastAsia"/>
        </w:rPr>
      </w:pPr>
      <w:r>
        <w:rPr>
          <w:rFonts w:hint="eastAsia"/>
        </w:rPr>
        <w:t>最后的总结</w:t>
      </w:r>
    </w:p>
    <w:p w14:paraId="260B4FA8" w14:textId="77777777" w:rsidR="00923758" w:rsidRDefault="00923758">
      <w:pPr>
        <w:rPr>
          <w:rFonts w:hint="eastAsia"/>
        </w:rPr>
      </w:pPr>
      <w:r>
        <w:rPr>
          <w:rFonts w:hint="eastAsia"/>
        </w:rPr>
        <w:t>沁庐不仅仅是一个居住的地方，它是人们心中理想生活的缩影，是对美好生活不懈追求的最后的总结。在这个快节奏的时代里，沁庐为我们提供了一处可以暂时逃离喧嚣，享受片刻宁静的空间。无论你是渴望寻找灵感的艺术家，还是希望远离城市压力的普通人，这里都能为你提供一个理想的归宿。</w:t>
      </w:r>
    </w:p>
    <w:p w14:paraId="44646536" w14:textId="77777777" w:rsidR="00923758" w:rsidRDefault="00923758">
      <w:pPr>
        <w:rPr>
          <w:rFonts w:hint="eastAsia"/>
        </w:rPr>
      </w:pPr>
    </w:p>
    <w:p w14:paraId="3B17C657" w14:textId="77777777" w:rsidR="00923758" w:rsidRDefault="00923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75594" w14:textId="77777777" w:rsidR="00923758" w:rsidRDefault="00923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EE780" w14:textId="1A20BE0A" w:rsidR="00203B38" w:rsidRDefault="00203B38"/>
    <w:sectPr w:rsidR="00203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38"/>
    <w:rsid w:val="00203B38"/>
    <w:rsid w:val="002D0BB4"/>
    <w:rsid w:val="0092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1715B-173A-483C-A93B-99339095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B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B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B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B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B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B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B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B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B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