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7950" w14:textId="77777777" w:rsidR="00EA7FDF" w:rsidRDefault="00EA7FDF">
      <w:pPr>
        <w:rPr>
          <w:rFonts w:hint="eastAsia"/>
        </w:rPr>
      </w:pPr>
      <w:r>
        <w:rPr>
          <w:rFonts w:hint="eastAsia"/>
        </w:rPr>
        <w:t>沁凉阐释悔恨的拼音：qìn liáng zhān shì huǐ hèn</w:t>
      </w:r>
    </w:p>
    <w:p w14:paraId="6030E40A" w14:textId="77777777" w:rsidR="00EA7FDF" w:rsidRDefault="00EA7FDF">
      <w:pPr>
        <w:rPr>
          <w:rFonts w:hint="eastAsia"/>
        </w:rPr>
      </w:pPr>
      <w:r>
        <w:rPr>
          <w:rFonts w:hint="eastAsia"/>
        </w:rPr>
        <w:t>在汉语拼音的世界里，每个音节都承载着独特的情感和故事。"沁凉阐释悔恨"这个标题，将看似不相干的词汇巧妙地结合在一起，形成了一种诗意的表达，仿佛是在一个清凉的夜晚，对过去的选择进行深刻的反思。在这里，我们将尝试揭开这串拼音背后的神秘面纱，探索其中蕴含的深意。</w:t>
      </w:r>
    </w:p>
    <w:p w14:paraId="4EF9C1D2" w14:textId="77777777" w:rsidR="00EA7FDF" w:rsidRDefault="00EA7FDF">
      <w:pPr>
        <w:rPr>
          <w:rFonts w:hint="eastAsia"/>
        </w:rPr>
      </w:pPr>
    </w:p>
    <w:p w14:paraId="75685A13" w14:textId="77777777" w:rsidR="00EA7FDF" w:rsidRDefault="00EA7FDF">
      <w:pPr>
        <w:rPr>
          <w:rFonts w:hint="eastAsia"/>
        </w:rPr>
      </w:pPr>
      <w:r>
        <w:rPr>
          <w:rFonts w:hint="eastAsia"/>
        </w:rPr>
        <w:t>沁凉 qìn liáng</w:t>
      </w:r>
    </w:p>
    <w:p w14:paraId="7F01FBED" w14:textId="77777777" w:rsidR="00EA7FDF" w:rsidRDefault="00EA7FDF">
      <w:pPr>
        <w:rPr>
          <w:rFonts w:hint="eastAsia"/>
        </w:rPr>
      </w:pPr>
      <w:r>
        <w:rPr>
          <w:rFonts w:hint="eastAsia"/>
        </w:rPr>
        <w:t>“沁”是一个富有画面感的字，它描绘了水慢慢渗入土壤或物体的过程，也用来形容一种清新、湿润的感觉。当与“凉”字结合时，“沁凉”就不仅仅是指物理上的温度低，更是一种心灵上的舒缓和平静。在炎炎夏日，一杯冰镇饮料带来的那一瞬间的沁凉，可以让人忘却暑热的烦恼；同样，在生活的喧嚣中找到片刻宁静，也可以让心灵得到沁凉的滋养。</w:t>
      </w:r>
    </w:p>
    <w:p w14:paraId="21953516" w14:textId="77777777" w:rsidR="00EA7FDF" w:rsidRDefault="00EA7FDF">
      <w:pPr>
        <w:rPr>
          <w:rFonts w:hint="eastAsia"/>
        </w:rPr>
      </w:pPr>
    </w:p>
    <w:p w14:paraId="637FD133" w14:textId="77777777" w:rsidR="00EA7FDF" w:rsidRDefault="00EA7FDF">
      <w:pPr>
        <w:rPr>
          <w:rFonts w:hint="eastAsia"/>
        </w:rPr>
      </w:pPr>
      <w:r>
        <w:rPr>
          <w:rFonts w:hint="eastAsia"/>
        </w:rPr>
        <w:t>阐释 zhān shì</w:t>
      </w:r>
    </w:p>
    <w:p w14:paraId="4FD831A1" w14:textId="77777777" w:rsidR="00EA7FDF" w:rsidRDefault="00EA7FDF">
      <w:pPr>
        <w:rPr>
          <w:rFonts w:hint="eastAsia"/>
        </w:rPr>
      </w:pPr>
      <w:r>
        <w:rPr>
          <w:rFonts w:hint="eastAsia"/>
        </w:rPr>
        <w:t>“阐释”意味着解释和说明，是将复杂的思想或概念简化为易于理解的语言。这一过程需要智慧和洞察力，因为不是所有的真理都能用言语完全表达。当我们试图阐释某种情感或经历时，我们实际上是在挖掘内心深处的感受，并尝试将其传达给他人。在这个过程中，我们可能会发现新的视角，获得更深的理解。对于“悔恨”的阐释，就是试图解开那些被时间封印的记忆，重新审视曾经的选择和决定。</w:t>
      </w:r>
    </w:p>
    <w:p w14:paraId="511F6CB8" w14:textId="77777777" w:rsidR="00EA7FDF" w:rsidRDefault="00EA7FDF">
      <w:pPr>
        <w:rPr>
          <w:rFonts w:hint="eastAsia"/>
        </w:rPr>
      </w:pPr>
    </w:p>
    <w:p w14:paraId="74D26A60" w14:textId="77777777" w:rsidR="00EA7FDF" w:rsidRDefault="00EA7FDF">
      <w:pPr>
        <w:rPr>
          <w:rFonts w:hint="eastAsia"/>
        </w:rPr>
      </w:pPr>
      <w:r>
        <w:rPr>
          <w:rFonts w:hint="eastAsia"/>
        </w:rPr>
        <w:t>悔恨 huǐ hèn</w:t>
      </w:r>
    </w:p>
    <w:p w14:paraId="2C6B3F2B" w14:textId="77777777" w:rsidR="00EA7FDF" w:rsidRDefault="00EA7FDF">
      <w:pPr>
        <w:rPr>
          <w:rFonts w:hint="eastAsia"/>
        </w:rPr>
      </w:pPr>
      <w:r>
        <w:rPr>
          <w:rFonts w:hint="eastAsia"/>
        </w:rPr>
        <w:t>“悔恨”是一种深刻而复杂的感情，它包含了对过去行为的后悔和对自己未能达到理想状态的遗憾。每个人都有可能在生活中做出让自己日后感到悔恨的选择，这些选择可能是出于无知、冲动或是外界的压力。然而，悔恨并不仅仅是消极的情绪，它也是成长的催化剂。通过面对自己的悔恨，我们可以学习到宝贵的教训，从而在未来做出更好的选择。悔恨的力量在于它能够促使我们改变，让我们更加珍惜眼前的机会，不让同样的错误再次发生。</w:t>
      </w:r>
    </w:p>
    <w:p w14:paraId="5BDDA357" w14:textId="77777777" w:rsidR="00EA7FDF" w:rsidRDefault="00EA7FDF">
      <w:pPr>
        <w:rPr>
          <w:rFonts w:hint="eastAsia"/>
        </w:rPr>
      </w:pPr>
    </w:p>
    <w:p w14:paraId="2E284FD5" w14:textId="77777777" w:rsidR="00EA7FDF" w:rsidRDefault="00EA7FDF">
      <w:pPr>
        <w:rPr>
          <w:rFonts w:hint="eastAsia"/>
        </w:rPr>
      </w:pPr>
      <w:r>
        <w:rPr>
          <w:rFonts w:hint="eastAsia"/>
        </w:rPr>
        <w:t>最后的总结</w:t>
      </w:r>
    </w:p>
    <w:p w14:paraId="5E8A227A" w14:textId="77777777" w:rsidR="00EA7FDF" w:rsidRDefault="00EA7FDF">
      <w:pPr>
        <w:rPr>
          <w:rFonts w:hint="eastAsia"/>
        </w:rPr>
      </w:pPr>
      <w:r>
        <w:rPr>
          <w:rFonts w:hint="eastAsia"/>
        </w:rPr>
        <w:t>“沁凉阐释悔恨”不仅仅是一串拼音，它象征着一次心灵的旅行——从清凉的沉思开始，通过深刻的自省，最终到达对过去悔恨的理解和接纳。这种体验虽然痛苦，但却是人生不可或缺的一部分。正如四季更迭，我们在经历了夏天的热烈之后，也需要秋天的冷静来沉淀思绪。在这个过程中，我们学会了如何更好地生活，如何以更成熟的心态去面对未来的挑战。因此，让我们珍惜每一次的“沁凉”，用它来洗涤心中的尘埃，迎接更加明亮的明天。</w:t>
      </w:r>
    </w:p>
    <w:p w14:paraId="29B7AEA7" w14:textId="77777777" w:rsidR="00EA7FDF" w:rsidRDefault="00EA7FDF">
      <w:pPr>
        <w:rPr>
          <w:rFonts w:hint="eastAsia"/>
        </w:rPr>
      </w:pPr>
    </w:p>
    <w:p w14:paraId="429FEFA1" w14:textId="77777777" w:rsidR="00EA7FDF" w:rsidRDefault="00EA7F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A5C11" w14:textId="06B4013B" w:rsidR="006E2EE3" w:rsidRDefault="006E2EE3"/>
    <w:sectPr w:rsidR="006E2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E3"/>
    <w:rsid w:val="002D0BB4"/>
    <w:rsid w:val="006E2EE3"/>
    <w:rsid w:val="00EA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3315C-7793-4217-8BD5-EE677AEA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E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E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E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E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E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E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E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E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E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E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E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E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