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E9E3" w14:textId="77777777" w:rsidR="00461092" w:rsidRDefault="00461092">
      <w:pPr>
        <w:rPr>
          <w:rFonts w:hint="eastAsia"/>
        </w:rPr>
      </w:pPr>
      <w:r>
        <w:rPr>
          <w:rFonts w:hint="eastAsia"/>
        </w:rPr>
        <w:t>沁凉的拼音和意思</w:t>
      </w:r>
    </w:p>
    <w:p w14:paraId="63DAAC25" w14:textId="77777777" w:rsidR="00461092" w:rsidRDefault="00461092">
      <w:pPr>
        <w:rPr>
          <w:rFonts w:hint="eastAsia"/>
        </w:rPr>
      </w:pPr>
      <w:r>
        <w:rPr>
          <w:rFonts w:hint="eastAsia"/>
        </w:rPr>
        <w:t>“沁凉”这个词在汉语中是一个非常生动且富有诗意的词汇，其拼音为 qìn liáng。它描绘了一种清凉、舒爽的感觉，通常用来形容温度适宜或者物体给人带来的一种清新、凉快的触感或体验。这个词语不仅限于描述物理上的凉意，还可以用来表达一种心灵上的宁静与舒适。当夏天的微风轻轻拂过肌肤，或是喝下一口冰镇的饮料时，那种从内而外散发出来的凉意，都可以用“沁凉”来形容。</w:t>
      </w:r>
    </w:p>
    <w:p w14:paraId="5C8A5E1D" w14:textId="77777777" w:rsidR="00461092" w:rsidRDefault="00461092">
      <w:pPr>
        <w:rPr>
          <w:rFonts w:hint="eastAsia"/>
        </w:rPr>
      </w:pPr>
    </w:p>
    <w:p w14:paraId="71121E0F" w14:textId="77777777" w:rsidR="00461092" w:rsidRDefault="00461092">
      <w:pPr>
        <w:rPr>
          <w:rFonts w:hint="eastAsia"/>
        </w:rPr>
      </w:pPr>
      <w:r>
        <w:rPr>
          <w:rFonts w:hint="eastAsia"/>
        </w:rPr>
        <w:t>沁凉的文化背景</w:t>
      </w:r>
    </w:p>
    <w:p w14:paraId="34252E46" w14:textId="77777777" w:rsidR="00461092" w:rsidRDefault="00461092">
      <w:pPr>
        <w:rPr>
          <w:rFonts w:hint="eastAsia"/>
        </w:rPr>
      </w:pPr>
      <w:r>
        <w:rPr>
          <w:rFonts w:hint="eastAsia"/>
        </w:rPr>
        <w:t>在中国文化中，“沁凉”常常出现在古典文学作品以及诗词歌赋之中，是文人墨客用来表达对自然美景的赞美和内心情感的一种方式。例如，在炎热的夏季，诗人可能会通过描写泉水的清澈见底、山林间的清幽小径，来传达出那种令人向往的沁凉之感。这种感觉不仅仅是一种身体上的凉爽，更是一种精神上的解脱，是对喧嚣尘世的一种远离，是对大自然恩赐的一种感恩。</w:t>
      </w:r>
    </w:p>
    <w:p w14:paraId="1C0B0B20" w14:textId="77777777" w:rsidR="00461092" w:rsidRDefault="00461092">
      <w:pPr>
        <w:rPr>
          <w:rFonts w:hint="eastAsia"/>
        </w:rPr>
      </w:pPr>
    </w:p>
    <w:p w14:paraId="6C27250F" w14:textId="77777777" w:rsidR="00461092" w:rsidRDefault="00461092">
      <w:pPr>
        <w:rPr>
          <w:rFonts w:hint="eastAsia"/>
        </w:rPr>
      </w:pPr>
      <w:r>
        <w:rPr>
          <w:rFonts w:hint="eastAsia"/>
        </w:rPr>
        <w:t>沁凉在现代生活中的体现</w:t>
      </w:r>
    </w:p>
    <w:p w14:paraId="012D126F" w14:textId="77777777" w:rsidR="00461092" w:rsidRDefault="00461092">
      <w:pPr>
        <w:rPr>
          <w:rFonts w:hint="eastAsia"/>
        </w:rPr>
      </w:pPr>
      <w:r>
        <w:rPr>
          <w:rFonts w:hint="eastAsia"/>
        </w:rPr>
        <w:t>随着时代的发展，“沁凉”的概念也逐渐融入了现代生活的方方面面。无论是空调带来的室内低温环境，还是夏日里的一场及时雨，都能让人们感受到那份难得的沁凉。特别是在炎热的季节，人们更加追求能够带来即时冷却效果的产品和服务，比如冷饮、风扇、游泳池等。设计师们也会巧妙地利用材料和颜色，创造出让人心情愉悦的空间，这些都体现了人们对“沁凉”这一美好感受的不懈追求。</w:t>
      </w:r>
    </w:p>
    <w:p w14:paraId="6DFC65B7" w14:textId="77777777" w:rsidR="00461092" w:rsidRDefault="00461092">
      <w:pPr>
        <w:rPr>
          <w:rFonts w:hint="eastAsia"/>
        </w:rPr>
      </w:pPr>
    </w:p>
    <w:p w14:paraId="03DD084C" w14:textId="77777777" w:rsidR="00461092" w:rsidRDefault="00461092">
      <w:pPr>
        <w:rPr>
          <w:rFonts w:hint="eastAsia"/>
        </w:rPr>
      </w:pPr>
      <w:r>
        <w:rPr>
          <w:rFonts w:hint="eastAsia"/>
        </w:rPr>
        <w:t>如何在日常生活中寻找沁凉</w:t>
      </w:r>
    </w:p>
    <w:p w14:paraId="34E28D60" w14:textId="77777777" w:rsidR="00461092" w:rsidRDefault="00461092">
      <w:pPr>
        <w:rPr>
          <w:rFonts w:hint="eastAsia"/>
        </w:rPr>
      </w:pPr>
      <w:r>
        <w:rPr>
          <w:rFonts w:hint="eastAsia"/>
        </w:rPr>
        <w:t>要想在生活中寻找到沁凉的感觉，并不需要特意去到名山大川，有时候，只需要稍微改变一下生活方式就足够了。比如，可以在自家阳台种植一些绿色植物，它们不仅能净化空气，还能给家增添一份生机与凉意；也可以选择穿着轻薄透气的衣物，让自己在高温天气中保持清爽；更重要的是，要保持一个平和的心态，因为内心的平静往往能让我们更容易体会到周围环境所带来的那份沁凉。通过这些简单的方法，我们就能在繁忙的都市生活中找到一片属于自己的清凉之地。</w:t>
      </w:r>
    </w:p>
    <w:p w14:paraId="794DC664" w14:textId="77777777" w:rsidR="00461092" w:rsidRDefault="00461092">
      <w:pPr>
        <w:rPr>
          <w:rFonts w:hint="eastAsia"/>
        </w:rPr>
      </w:pPr>
    </w:p>
    <w:p w14:paraId="7EFDB4A2" w14:textId="77777777" w:rsidR="00461092" w:rsidRDefault="00461092">
      <w:pPr>
        <w:rPr>
          <w:rFonts w:hint="eastAsia"/>
        </w:rPr>
      </w:pPr>
      <w:r>
        <w:rPr>
          <w:rFonts w:hint="eastAsia"/>
        </w:rPr>
        <w:t>沁凉与健康的关系</w:t>
      </w:r>
    </w:p>
    <w:p w14:paraId="4DBBBB1C" w14:textId="77777777" w:rsidR="00461092" w:rsidRDefault="00461092">
      <w:pPr>
        <w:rPr>
          <w:rFonts w:hint="eastAsia"/>
        </w:rPr>
      </w:pPr>
      <w:r>
        <w:rPr>
          <w:rFonts w:hint="eastAsia"/>
        </w:rPr>
        <w:t>除了提供舒适的体感之外，“沁凉”对于人体健康也有着积极的影响。适当的低温可以促进血液循环，帮助身体更快地排出热量，预防中暑等热相关疾病的发生。凉爽的环境有助于提高睡眠质量，让人在夜晚能够获得更好的休息。不过需要注意的是，过度追求沁凉可能会导致感冒或其他不适，因此在享受清凉的同时也要注意保暖，尤其是在气温骤变的时候。合理地利用“沁凉”元素，可以使我们的生活更加健康和谐。</w:t>
      </w:r>
    </w:p>
    <w:p w14:paraId="1C67ABB1" w14:textId="77777777" w:rsidR="00461092" w:rsidRDefault="00461092">
      <w:pPr>
        <w:rPr>
          <w:rFonts w:hint="eastAsia"/>
        </w:rPr>
      </w:pPr>
    </w:p>
    <w:p w14:paraId="35B88526" w14:textId="77777777" w:rsidR="00461092" w:rsidRDefault="00461092">
      <w:pPr>
        <w:rPr>
          <w:rFonts w:hint="eastAsia"/>
        </w:rPr>
      </w:pPr>
      <w:r>
        <w:rPr>
          <w:rFonts w:hint="eastAsia"/>
        </w:rPr>
        <w:t>最后的总结</w:t>
      </w:r>
    </w:p>
    <w:p w14:paraId="28EB1EF8" w14:textId="77777777" w:rsidR="00461092" w:rsidRDefault="00461092">
      <w:pPr>
        <w:rPr>
          <w:rFonts w:hint="eastAsia"/>
        </w:rPr>
      </w:pPr>
      <w:r>
        <w:rPr>
          <w:rFonts w:hint="eastAsia"/>
        </w:rPr>
        <w:t>“沁凉”不仅仅是一个简单的词汇，它承载着中国人对美好生活的一种向往和追求。无论是在古代还是现代社会，“沁凉”都是人们心中那一抹难以忘怀的美好记忆。它提醒我们要珍惜大自然给予的一切，学会在快节奏的生活中寻找片刻的宁静与清凉。希望每个人都能在生活中发现属于自己的那份独特“沁凉”，并让它成为生活中不可或缺的一部分。</w:t>
      </w:r>
    </w:p>
    <w:p w14:paraId="7CF39102" w14:textId="77777777" w:rsidR="00461092" w:rsidRDefault="00461092">
      <w:pPr>
        <w:rPr>
          <w:rFonts w:hint="eastAsia"/>
        </w:rPr>
      </w:pPr>
    </w:p>
    <w:p w14:paraId="018BF42F" w14:textId="77777777" w:rsidR="00461092" w:rsidRDefault="00461092">
      <w:pPr>
        <w:rPr>
          <w:rFonts w:hint="eastAsia"/>
        </w:rPr>
      </w:pPr>
      <w:r>
        <w:rPr>
          <w:rFonts w:hint="eastAsia"/>
        </w:rPr>
        <w:t>本文是由每日作文网(2345lzwz.com)为大家创作</w:t>
      </w:r>
    </w:p>
    <w:p w14:paraId="228E4704" w14:textId="270EE5A0" w:rsidR="00B46D58" w:rsidRDefault="00B46D58"/>
    <w:sectPr w:rsidR="00B46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58"/>
    <w:rsid w:val="002D0BB4"/>
    <w:rsid w:val="00461092"/>
    <w:rsid w:val="00B4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06132-52BB-4E51-8393-0F271298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D58"/>
    <w:rPr>
      <w:rFonts w:cstheme="majorBidi"/>
      <w:color w:val="2F5496" w:themeColor="accent1" w:themeShade="BF"/>
      <w:sz w:val="28"/>
      <w:szCs w:val="28"/>
    </w:rPr>
  </w:style>
  <w:style w:type="character" w:customStyle="1" w:styleId="50">
    <w:name w:val="标题 5 字符"/>
    <w:basedOn w:val="a0"/>
    <w:link w:val="5"/>
    <w:uiPriority w:val="9"/>
    <w:semiHidden/>
    <w:rsid w:val="00B46D58"/>
    <w:rPr>
      <w:rFonts w:cstheme="majorBidi"/>
      <w:color w:val="2F5496" w:themeColor="accent1" w:themeShade="BF"/>
      <w:sz w:val="24"/>
    </w:rPr>
  </w:style>
  <w:style w:type="character" w:customStyle="1" w:styleId="60">
    <w:name w:val="标题 6 字符"/>
    <w:basedOn w:val="a0"/>
    <w:link w:val="6"/>
    <w:uiPriority w:val="9"/>
    <w:semiHidden/>
    <w:rsid w:val="00B46D58"/>
    <w:rPr>
      <w:rFonts w:cstheme="majorBidi"/>
      <w:b/>
      <w:bCs/>
      <w:color w:val="2F5496" w:themeColor="accent1" w:themeShade="BF"/>
    </w:rPr>
  </w:style>
  <w:style w:type="character" w:customStyle="1" w:styleId="70">
    <w:name w:val="标题 7 字符"/>
    <w:basedOn w:val="a0"/>
    <w:link w:val="7"/>
    <w:uiPriority w:val="9"/>
    <w:semiHidden/>
    <w:rsid w:val="00B46D58"/>
    <w:rPr>
      <w:rFonts w:cstheme="majorBidi"/>
      <w:b/>
      <w:bCs/>
      <w:color w:val="595959" w:themeColor="text1" w:themeTint="A6"/>
    </w:rPr>
  </w:style>
  <w:style w:type="character" w:customStyle="1" w:styleId="80">
    <w:name w:val="标题 8 字符"/>
    <w:basedOn w:val="a0"/>
    <w:link w:val="8"/>
    <w:uiPriority w:val="9"/>
    <w:semiHidden/>
    <w:rsid w:val="00B46D58"/>
    <w:rPr>
      <w:rFonts w:cstheme="majorBidi"/>
      <w:color w:val="595959" w:themeColor="text1" w:themeTint="A6"/>
    </w:rPr>
  </w:style>
  <w:style w:type="character" w:customStyle="1" w:styleId="90">
    <w:name w:val="标题 9 字符"/>
    <w:basedOn w:val="a0"/>
    <w:link w:val="9"/>
    <w:uiPriority w:val="9"/>
    <w:semiHidden/>
    <w:rsid w:val="00B46D58"/>
    <w:rPr>
      <w:rFonts w:eastAsiaTheme="majorEastAsia" w:cstheme="majorBidi"/>
      <w:color w:val="595959" w:themeColor="text1" w:themeTint="A6"/>
    </w:rPr>
  </w:style>
  <w:style w:type="paragraph" w:styleId="a3">
    <w:name w:val="Title"/>
    <w:basedOn w:val="a"/>
    <w:next w:val="a"/>
    <w:link w:val="a4"/>
    <w:uiPriority w:val="10"/>
    <w:qFormat/>
    <w:rsid w:val="00B46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D58"/>
    <w:pPr>
      <w:spacing w:before="160"/>
      <w:jc w:val="center"/>
    </w:pPr>
    <w:rPr>
      <w:i/>
      <w:iCs/>
      <w:color w:val="404040" w:themeColor="text1" w:themeTint="BF"/>
    </w:rPr>
  </w:style>
  <w:style w:type="character" w:customStyle="1" w:styleId="a8">
    <w:name w:val="引用 字符"/>
    <w:basedOn w:val="a0"/>
    <w:link w:val="a7"/>
    <w:uiPriority w:val="29"/>
    <w:rsid w:val="00B46D58"/>
    <w:rPr>
      <w:i/>
      <w:iCs/>
      <w:color w:val="404040" w:themeColor="text1" w:themeTint="BF"/>
    </w:rPr>
  </w:style>
  <w:style w:type="paragraph" w:styleId="a9">
    <w:name w:val="List Paragraph"/>
    <w:basedOn w:val="a"/>
    <w:uiPriority w:val="34"/>
    <w:qFormat/>
    <w:rsid w:val="00B46D58"/>
    <w:pPr>
      <w:ind w:left="720"/>
      <w:contextualSpacing/>
    </w:pPr>
  </w:style>
  <w:style w:type="character" w:styleId="aa">
    <w:name w:val="Intense Emphasis"/>
    <w:basedOn w:val="a0"/>
    <w:uiPriority w:val="21"/>
    <w:qFormat/>
    <w:rsid w:val="00B46D58"/>
    <w:rPr>
      <w:i/>
      <w:iCs/>
      <w:color w:val="2F5496" w:themeColor="accent1" w:themeShade="BF"/>
    </w:rPr>
  </w:style>
  <w:style w:type="paragraph" w:styleId="ab">
    <w:name w:val="Intense Quote"/>
    <w:basedOn w:val="a"/>
    <w:next w:val="a"/>
    <w:link w:val="ac"/>
    <w:uiPriority w:val="30"/>
    <w:qFormat/>
    <w:rsid w:val="00B46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D58"/>
    <w:rPr>
      <w:i/>
      <w:iCs/>
      <w:color w:val="2F5496" w:themeColor="accent1" w:themeShade="BF"/>
    </w:rPr>
  </w:style>
  <w:style w:type="character" w:styleId="ad">
    <w:name w:val="Intense Reference"/>
    <w:basedOn w:val="a0"/>
    <w:uiPriority w:val="32"/>
    <w:qFormat/>
    <w:rsid w:val="00B46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