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DDC2" w14:textId="77777777" w:rsidR="00B502EA" w:rsidRDefault="00B502EA">
      <w:pPr>
        <w:rPr>
          <w:rFonts w:hint="eastAsia"/>
        </w:rPr>
      </w:pPr>
      <w:r>
        <w:rPr>
          <w:rFonts w:hint="eastAsia"/>
        </w:rPr>
        <w:t>沁凉的拼音与意思</w:t>
      </w:r>
    </w:p>
    <w:p w14:paraId="366B13C9" w14:textId="77777777" w:rsidR="00B502EA" w:rsidRDefault="00B502EA">
      <w:pPr>
        <w:rPr>
          <w:rFonts w:hint="eastAsia"/>
        </w:rPr>
      </w:pPr>
      <w:r>
        <w:rPr>
          <w:rFonts w:hint="eastAsia"/>
        </w:rPr>
        <w:t>“沁凉”（qìn liáng）是一个富有诗意的汉语词汇，它不仅准确地描绘了清凉的感觉，还带有一种细腻的情感色彩。这个词语在日常生活中并不常见，更多地出现在文学作品、诗歌和抒情散文中，用来表达一种令人心旷神怡的凉意，通常与自然景色或某种宁静的氛围相联系。</w:t>
      </w:r>
    </w:p>
    <w:p w14:paraId="5005FD55" w14:textId="77777777" w:rsidR="00B502EA" w:rsidRDefault="00B502EA">
      <w:pPr>
        <w:rPr>
          <w:rFonts w:hint="eastAsia"/>
        </w:rPr>
      </w:pPr>
    </w:p>
    <w:p w14:paraId="450072D3" w14:textId="77777777" w:rsidR="00B502EA" w:rsidRDefault="00B502EA">
      <w:pPr>
        <w:rPr>
          <w:rFonts w:hint="eastAsia"/>
        </w:rPr>
      </w:pPr>
      <w:r>
        <w:rPr>
          <w:rFonts w:hint="eastAsia"/>
        </w:rPr>
        <w:t>沁字的起源与发展</w:t>
      </w:r>
    </w:p>
    <w:p w14:paraId="14BA36F5" w14:textId="77777777" w:rsidR="00B502EA" w:rsidRDefault="00B502EA">
      <w:pPr>
        <w:rPr>
          <w:rFonts w:hint="eastAsia"/>
        </w:rPr>
      </w:pPr>
      <w:r>
        <w:rPr>
          <w:rFonts w:hint="eastAsia"/>
        </w:rPr>
        <w:t>“沁”字的本义是指水渗入到物体内部，如《说文解字》中解释：“沁，水下流也。”从这个意义上讲，“沁”强调的是水的渗透力。随着时间的推移，“沁”的含义逐渐扩展，开始用于形容气味、颜色等能够深入人感官的事物。例如，当我们说某处的花香沁人心脾时，就是指这种香味非常浓烈且持久，让人感觉心肺都被这股香气所浸润，仿佛整个人都融入到了那片芬芳之中。</w:t>
      </w:r>
    </w:p>
    <w:p w14:paraId="5FE919ED" w14:textId="77777777" w:rsidR="00B502EA" w:rsidRDefault="00B502EA">
      <w:pPr>
        <w:rPr>
          <w:rFonts w:hint="eastAsia"/>
        </w:rPr>
      </w:pPr>
    </w:p>
    <w:p w14:paraId="3879F6CC" w14:textId="77777777" w:rsidR="00B502EA" w:rsidRDefault="00B502EA">
      <w:pPr>
        <w:rPr>
          <w:rFonts w:hint="eastAsia"/>
        </w:rPr>
      </w:pPr>
      <w:r>
        <w:rPr>
          <w:rFonts w:hint="eastAsia"/>
        </w:rPr>
        <w:t>凉的多面性</w:t>
      </w:r>
    </w:p>
    <w:p w14:paraId="565EF649" w14:textId="77777777" w:rsidR="00B502EA" w:rsidRDefault="00B502EA">
      <w:pPr>
        <w:rPr>
          <w:rFonts w:hint="eastAsia"/>
        </w:rPr>
      </w:pPr>
      <w:r>
        <w:rPr>
          <w:rFonts w:hint="eastAsia"/>
        </w:rPr>
        <w:t>“凉”作为一个常见的汉字，在汉语中有着丰富的语义层次。它可以表示温度上的凉爽，也可以用来形容情绪上的冷静、淡泊。当“沁”与“凉”结合成词时，就不仅仅是在描述物理上的冷感，而更侧重于一种心理上的舒畅和平静。在炎炎夏日里，一阵沁凉的微风拂过脸庞，或是喝下一口冰镇的饮品，那种瞬间带来的舒适感能够让人忘却外界的燥热与烦扰。</w:t>
      </w:r>
    </w:p>
    <w:p w14:paraId="750153E3" w14:textId="77777777" w:rsidR="00B502EA" w:rsidRDefault="00B502EA">
      <w:pPr>
        <w:rPr>
          <w:rFonts w:hint="eastAsia"/>
        </w:rPr>
      </w:pPr>
    </w:p>
    <w:p w14:paraId="39DF3F8F" w14:textId="77777777" w:rsidR="00B502EA" w:rsidRDefault="00B502EA">
      <w:pPr>
        <w:rPr>
          <w:rFonts w:hint="eastAsia"/>
        </w:rPr>
      </w:pPr>
      <w:r>
        <w:rPr>
          <w:rFonts w:hint="eastAsia"/>
        </w:rPr>
        <w:t>沁凉的文化背景</w:t>
      </w:r>
    </w:p>
    <w:p w14:paraId="7E3F5202" w14:textId="77777777" w:rsidR="00B502EA" w:rsidRDefault="00B502EA">
      <w:pPr>
        <w:rPr>
          <w:rFonts w:hint="eastAsia"/>
        </w:rPr>
      </w:pPr>
      <w:r>
        <w:rPr>
          <w:rFonts w:hint="eastAsia"/>
        </w:rPr>
        <w:t>在中国传统文化中，人们对于四季变换有着深刻的感受，并将这些感受融入到了语言文字当中。“沁凉”一词往往与秋天联系在一起，因为秋季是天气由热转凉的过渡时期，大自然呈现出一片金黄与火红交织的画面，空气中弥漫着淡淡的忧伤与思念之情。诗人杜牧曾在《山行》诗中写道：“停车坐爱枫林晚，霜叶红于二月花。”这里的“霜叶”所带来的视觉冲击力，配合着秋风送来的丝丝沁凉，共同构成了一个充满诗意的场景。</w:t>
      </w:r>
    </w:p>
    <w:p w14:paraId="7668F060" w14:textId="77777777" w:rsidR="00B502EA" w:rsidRDefault="00B502EA">
      <w:pPr>
        <w:rPr>
          <w:rFonts w:hint="eastAsia"/>
        </w:rPr>
      </w:pPr>
    </w:p>
    <w:p w14:paraId="0651D7B4" w14:textId="77777777" w:rsidR="00B502EA" w:rsidRDefault="00B502EA">
      <w:pPr>
        <w:rPr>
          <w:rFonts w:hint="eastAsia"/>
        </w:rPr>
      </w:pPr>
      <w:r>
        <w:rPr>
          <w:rFonts w:hint="eastAsia"/>
        </w:rPr>
        <w:t>沁凉在现代生活中的体现</w:t>
      </w:r>
    </w:p>
    <w:p w14:paraId="7CEE9489" w14:textId="77777777" w:rsidR="00B502EA" w:rsidRDefault="00B502EA">
      <w:pPr>
        <w:rPr>
          <w:rFonts w:hint="eastAsia"/>
        </w:rPr>
      </w:pPr>
      <w:r>
        <w:rPr>
          <w:rFonts w:hint="eastAsia"/>
        </w:rPr>
        <w:t>现代社会中，虽然科技的发展使得我们不再完全依赖自然环境来调节体温，但人们对“沁凉”的追求从未停止。空调、冰箱等电器设备为我们提供了随时享受清凉的机会；各种消暑食品如冰淇淋、冷饮也成为夏季不可或缺的一部分。然而，真正的“沁凉”体验并不仅仅来自于物质层面，它更是一种心灵上的慰藉。当我们远离城市的喧嚣，置身于山水之间，聆听潺潺流水声，呼吸着新鲜空气，那份来自大自然深处的沁凉才会真正触动我们的内心。</w:t>
      </w:r>
    </w:p>
    <w:p w14:paraId="161A6B8E" w14:textId="77777777" w:rsidR="00B502EA" w:rsidRDefault="00B502EA">
      <w:pPr>
        <w:rPr>
          <w:rFonts w:hint="eastAsia"/>
        </w:rPr>
      </w:pPr>
    </w:p>
    <w:p w14:paraId="310A9922" w14:textId="77777777" w:rsidR="00B502EA" w:rsidRDefault="00B502EA">
      <w:pPr>
        <w:rPr>
          <w:rFonts w:hint="eastAsia"/>
        </w:rPr>
      </w:pPr>
      <w:r>
        <w:rPr>
          <w:rFonts w:hint="eastAsia"/>
        </w:rPr>
        <w:t>最后的总结</w:t>
      </w:r>
    </w:p>
    <w:p w14:paraId="5218FA30" w14:textId="77777777" w:rsidR="00B502EA" w:rsidRDefault="00B502EA">
      <w:pPr>
        <w:rPr>
          <w:rFonts w:hint="eastAsia"/>
        </w:rPr>
      </w:pPr>
      <w:r>
        <w:rPr>
          <w:rFonts w:hint="eastAsia"/>
        </w:rPr>
        <w:t>“沁凉”不仅仅是一个简单的词汇，它承载着中国人对自然、对生活的独特理解和感悟。无论是古代文人笔下的秋景，还是现代都市人的避暑方式，都离不开对这份清凉之美的向往。在这个快节奏的时代里，不妨偶尔停下脚步，去寻找那些隐藏在日常生活中的“沁凉”时刻，让自己的身心得到片刻的放松与恢复。</w:t>
      </w:r>
    </w:p>
    <w:p w14:paraId="5618EB02" w14:textId="77777777" w:rsidR="00B502EA" w:rsidRDefault="00B502EA">
      <w:pPr>
        <w:rPr>
          <w:rFonts w:hint="eastAsia"/>
        </w:rPr>
      </w:pPr>
    </w:p>
    <w:p w14:paraId="38F5A252" w14:textId="77777777" w:rsidR="00B502EA" w:rsidRDefault="00B502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FA195" w14:textId="14FC953B" w:rsidR="00E51CD7" w:rsidRDefault="00E51CD7"/>
    <w:sectPr w:rsidR="00E51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D7"/>
    <w:rsid w:val="002D0BB4"/>
    <w:rsid w:val="00B502EA"/>
    <w:rsid w:val="00E5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A5B1E-3AD1-42C6-8B10-6267E925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