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1A9E" w14:textId="77777777" w:rsidR="00606B5E" w:rsidRDefault="00606B5E">
      <w:pPr>
        <w:rPr>
          <w:rFonts w:hint="eastAsia"/>
        </w:rPr>
      </w:pPr>
      <w:r>
        <w:rPr>
          <w:rFonts w:hint="eastAsia"/>
        </w:rPr>
        <w:t>汽车的拼音怎么写的拼</w:t>
      </w:r>
    </w:p>
    <w:p w14:paraId="1E9BF6CA" w14:textId="77777777" w:rsidR="00606B5E" w:rsidRDefault="00606B5E">
      <w:pPr>
        <w:rPr>
          <w:rFonts w:hint="eastAsia"/>
        </w:rPr>
      </w:pPr>
      <w:r>
        <w:rPr>
          <w:rFonts w:hint="eastAsia"/>
        </w:rPr>
        <w:t>在汉语中，汽车的“汽”字拼音是 qì ，而“车”字的拼音为 chē 。当两个字组合在一起时，我们按照每个汉字的拼音顺序将它们连起来读作 qì chē。这种表音文字系统帮助人们正确发音，并且对于学习中文的人来说，是一个非常重要的工具来了解和记忆汉字的发音。</w:t>
      </w:r>
    </w:p>
    <w:p w14:paraId="139D5139" w14:textId="77777777" w:rsidR="00606B5E" w:rsidRDefault="00606B5E">
      <w:pPr>
        <w:rPr>
          <w:rFonts w:hint="eastAsia"/>
        </w:rPr>
      </w:pPr>
    </w:p>
    <w:p w14:paraId="15A400FA" w14:textId="77777777" w:rsidR="00606B5E" w:rsidRDefault="00606B5E">
      <w:pPr>
        <w:rPr>
          <w:rFonts w:hint="eastAsia"/>
        </w:rPr>
      </w:pPr>
      <w:r>
        <w:rPr>
          <w:rFonts w:hint="eastAsia"/>
        </w:rPr>
        <w:t>拼音的重要性</w:t>
      </w:r>
    </w:p>
    <w:p w14:paraId="283F1E74" w14:textId="77777777" w:rsidR="00606B5E" w:rsidRDefault="00606B5E">
      <w:pPr>
        <w:rPr>
          <w:rFonts w:hint="eastAsia"/>
        </w:rPr>
      </w:pPr>
      <w:r>
        <w:rPr>
          <w:rFonts w:hint="eastAsia"/>
        </w:rPr>
        <w:t>拼音是中华人民共和国官方颁布的一种拉丁字母注音方法，它不仅用于教育领域，也是对外汉语教学的重要组成部分。对于初学者来说，掌握正确的拼音发音是迈向流利汉语沟通的关键一步。在日常生活中，准确地使用拼音可以帮助人们查找字典、输入法打字以及更好地理解语言背后的文化内涵。</w:t>
      </w:r>
    </w:p>
    <w:p w14:paraId="03854FD0" w14:textId="77777777" w:rsidR="00606B5E" w:rsidRDefault="00606B5E">
      <w:pPr>
        <w:rPr>
          <w:rFonts w:hint="eastAsia"/>
        </w:rPr>
      </w:pPr>
    </w:p>
    <w:p w14:paraId="1C3BE523" w14:textId="77777777" w:rsidR="00606B5E" w:rsidRDefault="00606B5E">
      <w:pPr>
        <w:rPr>
          <w:rFonts w:hint="eastAsia"/>
        </w:rPr>
      </w:pPr>
      <w:r>
        <w:rPr>
          <w:rFonts w:hint="eastAsia"/>
        </w:rPr>
        <w:t>汽车与社会发展的关系</w:t>
      </w:r>
    </w:p>
    <w:p w14:paraId="597D1662" w14:textId="77777777" w:rsidR="00606B5E" w:rsidRDefault="00606B5E">
      <w:pPr>
        <w:rPr>
          <w:rFonts w:hint="eastAsia"/>
        </w:rPr>
      </w:pPr>
      <w:r>
        <w:rPr>
          <w:rFonts w:hint="eastAsia"/>
        </w:rPr>
        <w:t>随着工业革命的到来，汽车逐渐成为了现代社会不可或缺的一部分。从早期的蒸汽机驱动到内燃机的应用，再到如今新能源车辆的发展，汽车技术的进步深刻影响了人类的生活方式和社会结构。在中国，随着经济的快速发展，越来越多的家庭拥有了自己的汽车，这不仅改变了人们的出行模式，也促进了城市规划和交通基础设施建设。</w:t>
      </w:r>
    </w:p>
    <w:p w14:paraId="1469A360" w14:textId="77777777" w:rsidR="00606B5E" w:rsidRDefault="00606B5E">
      <w:pPr>
        <w:rPr>
          <w:rFonts w:hint="eastAsia"/>
        </w:rPr>
      </w:pPr>
    </w:p>
    <w:p w14:paraId="1D34E813" w14:textId="77777777" w:rsidR="00606B5E" w:rsidRDefault="00606B5E">
      <w:pPr>
        <w:rPr>
          <w:rFonts w:hint="eastAsia"/>
        </w:rPr>
      </w:pPr>
      <w:r>
        <w:rPr>
          <w:rFonts w:hint="eastAsia"/>
        </w:rPr>
        <w:t>汽车文化的传播</w:t>
      </w:r>
    </w:p>
    <w:p w14:paraId="173B4279" w14:textId="77777777" w:rsidR="00606B5E" w:rsidRDefault="00606B5E">
      <w:pPr>
        <w:rPr>
          <w:rFonts w:hint="eastAsia"/>
        </w:rPr>
      </w:pPr>
      <w:r>
        <w:rPr>
          <w:rFonts w:hint="eastAsia"/>
        </w:rPr>
        <w:t>汽车不仅仅是一种交通工具，它还承载着丰富的文化意义。无论是欧美电影中的经典车型，还是日本动漫里个性化的改造车辆，汽车已经超越了其原始功能，成为了一种时尚符号和个人品味的体现。在中国，随着汽车保有量的增长，围绕着汽车形成了一系列独特的文化现象，如改装车文化、赛车运动等，这些都丰富了当代中国的文化景观。</w:t>
      </w:r>
    </w:p>
    <w:p w14:paraId="47F85B6A" w14:textId="77777777" w:rsidR="00606B5E" w:rsidRDefault="00606B5E">
      <w:pPr>
        <w:rPr>
          <w:rFonts w:hint="eastAsia"/>
        </w:rPr>
      </w:pPr>
    </w:p>
    <w:p w14:paraId="79679519" w14:textId="77777777" w:rsidR="00606B5E" w:rsidRDefault="00606B5E">
      <w:pPr>
        <w:rPr>
          <w:rFonts w:hint="eastAsia"/>
        </w:rPr>
      </w:pPr>
      <w:r>
        <w:rPr>
          <w:rFonts w:hint="eastAsia"/>
        </w:rPr>
        <w:t>未来展望</w:t>
      </w:r>
    </w:p>
    <w:p w14:paraId="611E963C" w14:textId="77777777" w:rsidR="00606B5E" w:rsidRDefault="00606B5E">
      <w:pPr>
        <w:rPr>
          <w:rFonts w:hint="eastAsia"/>
        </w:rPr>
      </w:pPr>
      <w:r>
        <w:rPr>
          <w:rFonts w:hint="eastAsia"/>
        </w:rPr>
        <w:t>展望未来，汽车行业正面临着前所未有的变革。智能网联汽车、无人驾驶技术等新兴科技正在改变着人们对传统汽车的认知。环保意识的提升促使制造商加大对新能源汽车的研发投入。在这个过程中，作为汉语使用者，了解并正确使用包括“汽车”在内的词汇拼音，有助于我们更好地参与到全球汽车产业交流中去，共同迎接更加绿色、智能的出行新时代。</w:t>
      </w:r>
    </w:p>
    <w:p w14:paraId="736C1598" w14:textId="77777777" w:rsidR="00606B5E" w:rsidRDefault="00606B5E">
      <w:pPr>
        <w:rPr>
          <w:rFonts w:hint="eastAsia"/>
        </w:rPr>
      </w:pPr>
    </w:p>
    <w:p w14:paraId="4E013132" w14:textId="77777777" w:rsidR="00606B5E" w:rsidRDefault="00606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D4DDA" w14:textId="5C3A9208" w:rsidR="003D26DE" w:rsidRDefault="003D26DE"/>
    <w:sectPr w:rsidR="003D2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DE"/>
    <w:rsid w:val="002D0BB4"/>
    <w:rsid w:val="003D26DE"/>
    <w:rsid w:val="0060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59C0C-901D-443F-B3D2-7EB2A69A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6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6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6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6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6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6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6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6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6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6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6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6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6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6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6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6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