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BF" w14:textId="77777777" w:rsidR="00F63B93" w:rsidRDefault="00F63B93">
      <w:pPr>
        <w:rPr>
          <w:rFonts w:hint="eastAsia"/>
        </w:rPr>
      </w:pPr>
      <w:r>
        <w:rPr>
          <w:rFonts w:hint="eastAsia"/>
        </w:rPr>
        <w:t>汽车的拼音怎么写</w:t>
      </w:r>
    </w:p>
    <w:p w14:paraId="02D5DAE9" w14:textId="77777777" w:rsidR="00F63B93" w:rsidRDefault="00F63B93">
      <w:pPr>
        <w:rPr>
          <w:rFonts w:hint="eastAsia"/>
        </w:rPr>
      </w:pPr>
      <w:r>
        <w:rPr>
          <w:rFonts w:hint="eastAsia"/>
        </w:rPr>
        <w:t>在汉语拼音中，“汽车”的拼音写作 qì chē。作为现代生活中不可或缺的一部分，这两个字背后的故事和演变却鲜为人知。从古老的马车到如今的电动汽车，汽车的发展历程充满了人类智慧的结晶。</w:t>
      </w:r>
    </w:p>
    <w:p w14:paraId="5135A9B5" w14:textId="77777777" w:rsidR="00F63B93" w:rsidRDefault="00F63B93">
      <w:pPr>
        <w:rPr>
          <w:rFonts w:hint="eastAsia"/>
        </w:rPr>
      </w:pPr>
    </w:p>
    <w:p w14:paraId="614ECA53" w14:textId="77777777" w:rsidR="00F63B93" w:rsidRDefault="00F63B93">
      <w:pPr>
        <w:rPr>
          <w:rFonts w:hint="eastAsia"/>
        </w:rPr>
      </w:pPr>
      <w:r>
        <w:rPr>
          <w:rFonts w:hint="eastAsia"/>
        </w:rPr>
        <w:t>汽车的历史背景</w:t>
      </w:r>
    </w:p>
    <w:p w14:paraId="33127477" w14:textId="77777777" w:rsidR="00F63B93" w:rsidRDefault="00F63B93">
      <w:pPr>
        <w:rPr>
          <w:rFonts w:hint="eastAsia"/>
        </w:rPr>
      </w:pPr>
      <w:r>
        <w:rPr>
          <w:rFonts w:hint="eastAsia"/>
        </w:rPr>
        <w:t>汽车（qì chē）的历史可以追溯到19世纪晚期。最早的汽车并非像我们今天所见的模样，而是经过了无数次的改良和创新才逐步发展成为现代的交通工具。德国工程师卡尔·本茨（Karl Benz）通常被认为是现代汽车的发明者之一，他在1885年制造了世界上第一辆由内燃机驱动的三轮汽车，并于次年申请了专利。这一发明标志着个人机动性的革命，也开启了汽车工业的新纪元。</w:t>
      </w:r>
    </w:p>
    <w:p w14:paraId="43EF2926" w14:textId="77777777" w:rsidR="00F63B93" w:rsidRDefault="00F63B93">
      <w:pPr>
        <w:rPr>
          <w:rFonts w:hint="eastAsia"/>
        </w:rPr>
      </w:pPr>
    </w:p>
    <w:p w14:paraId="32144A28" w14:textId="77777777" w:rsidR="00F63B93" w:rsidRDefault="00F63B9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C9FA232" w14:textId="77777777" w:rsidR="00F63B93" w:rsidRDefault="00F63B93">
      <w:pPr>
        <w:rPr>
          <w:rFonts w:hint="eastAsia"/>
        </w:rPr>
      </w:pPr>
      <w:r>
        <w:rPr>
          <w:rFonts w:hint="eastAsia"/>
        </w:rPr>
        <w:t>对于“汽车”（qì chē）这两个汉字而言，它们不仅代表着一种机械装置，还承载着丰富的文化内涵。汉字是中华文化的瑰宝，而拼音则是帮助学习汉字发音的一种工具。拼音系统在1950年代由中国政府正式推广，旨在提高国民识字率和简化语言教育过程。因此，“汽车”的拼音 qì chē 不仅仅是为了方便外国人或初学者发音，它也是连接古老文字与现代社会的一座桥梁。</w:t>
      </w:r>
    </w:p>
    <w:p w14:paraId="49D2B221" w14:textId="77777777" w:rsidR="00F63B93" w:rsidRDefault="00F63B93">
      <w:pPr>
        <w:rPr>
          <w:rFonts w:hint="eastAsia"/>
        </w:rPr>
      </w:pPr>
    </w:p>
    <w:p w14:paraId="6552868F" w14:textId="77777777" w:rsidR="00F63B93" w:rsidRDefault="00F63B93">
      <w:pPr>
        <w:rPr>
          <w:rFonts w:hint="eastAsia"/>
        </w:rPr>
      </w:pPr>
      <w:r>
        <w:rPr>
          <w:rFonts w:hint="eastAsia"/>
        </w:rPr>
        <w:t>汽车技术的进步</w:t>
      </w:r>
    </w:p>
    <w:p w14:paraId="3BE40D58" w14:textId="77777777" w:rsidR="00F63B93" w:rsidRDefault="00F63B93">
      <w:pPr>
        <w:rPr>
          <w:rFonts w:hint="eastAsia"/>
        </w:rPr>
      </w:pPr>
      <w:r>
        <w:rPr>
          <w:rFonts w:hint="eastAsia"/>
        </w:rPr>
        <w:t>随着科技的不断进步，汽车（qì chē）已经从简单的运输工具演变为集高科技于一身的移动设备。从燃油效率的提升到自动驾驶技术的研发，每一项新技术的应用都使得驾驶体验更加安全、舒适且环保。新能源汽车如纯电动车和混合动力车的出现，更是预示着汽车行业正朝着可持续发展的方向迈进。</w:t>
      </w:r>
    </w:p>
    <w:p w14:paraId="6434782F" w14:textId="77777777" w:rsidR="00F63B93" w:rsidRDefault="00F63B93">
      <w:pPr>
        <w:rPr>
          <w:rFonts w:hint="eastAsia"/>
        </w:rPr>
      </w:pPr>
    </w:p>
    <w:p w14:paraId="5AC08400" w14:textId="77777777" w:rsidR="00F63B93" w:rsidRDefault="00F63B93">
      <w:pPr>
        <w:rPr>
          <w:rFonts w:hint="eastAsia"/>
        </w:rPr>
      </w:pPr>
      <w:r>
        <w:rPr>
          <w:rFonts w:hint="eastAsia"/>
        </w:rPr>
        <w:t>汽车文化的影响</w:t>
      </w:r>
    </w:p>
    <w:p w14:paraId="26F50F82" w14:textId="77777777" w:rsidR="00F63B93" w:rsidRDefault="00F63B93">
      <w:pPr>
        <w:rPr>
          <w:rFonts w:hint="eastAsia"/>
        </w:rPr>
      </w:pPr>
      <w:r>
        <w:rPr>
          <w:rFonts w:hint="eastAsia"/>
        </w:rPr>
        <w:t>汽车（qì chē）不仅仅是一种交通工具，它在全球范围内催生了一种独特的文化现象。无论是好莱坞电影中的速度与激情，还是日常生活中人们对爱车的精心打理，汽车已经成为人们生活态度和个人风格表达的重要部分。在中国，随着经济的快速发展和生活水平的提高，越来越多的家庭选择购买私家车，这不仅改变了人们的出行方式，也深刻影响了城市规划和社会结构。</w:t>
      </w:r>
    </w:p>
    <w:p w14:paraId="726A0E11" w14:textId="77777777" w:rsidR="00F63B93" w:rsidRDefault="00F63B93">
      <w:pPr>
        <w:rPr>
          <w:rFonts w:hint="eastAsia"/>
        </w:rPr>
      </w:pPr>
    </w:p>
    <w:p w14:paraId="4EABFD05" w14:textId="77777777" w:rsidR="00F63B93" w:rsidRDefault="00F63B93">
      <w:pPr>
        <w:rPr>
          <w:rFonts w:hint="eastAsia"/>
        </w:rPr>
      </w:pPr>
      <w:r>
        <w:rPr>
          <w:rFonts w:hint="eastAsia"/>
        </w:rPr>
        <w:t>最后的总结</w:t>
      </w:r>
    </w:p>
    <w:p w14:paraId="78C1349E" w14:textId="77777777" w:rsidR="00F63B93" w:rsidRDefault="00F63B93">
      <w:pPr>
        <w:rPr>
          <w:rFonts w:hint="eastAsia"/>
        </w:rPr>
      </w:pPr>
      <w:r>
        <w:rPr>
          <w:rFonts w:hint="eastAsia"/>
        </w:rPr>
        <w:t>“汽车”（qì chē）这个词语不仅仅是两个简单的汉字加上其对应的拼音，它象征着人类文明的一大步。从历史的角度看，它是科技进步和社会变迁的见证；从文化的视角观察，它反映了不同国家和地区的生活方式和价值观念。在未来，随着科技的持续革新，相信汽车将继续扮演重要角色，带领我们驶向更加美好的明天。</w:t>
      </w:r>
    </w:p>
    <w:p w14:paraId="28547174" w14:textId="77777777" w:rsidR="00F63B93" w:rsidRDefault="00F63B93">
      <w:pPr>
        <w:rPr>
          <w:rFonts w:hint="eastAsia"/>
        </w:rPr>
      </w:pPr>
    </w:p>
    <w:p w14:paraId="42C9356F" w14:textId="77777777" w:rsidR="00F63B93" w:rsidRDefault="00F6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E6C8E" w14:textId="4A9149CE" w:rsidR="000A0A22" w:rsidRDefault="000A0A22"/>
    <w:sectPr w:rsidR="000A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22"/>
    <w:rsid w:val="000A0A22"/>
    <w:rsid w:val="002D0BB4"/>
    <w:rsid w:val="00F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78AF-6776-4162-8936-D881AED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