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717D5" w14:textId="77777777" w:rsidR="00B6751C" w:rsidRDefault="00B6751C">
      <w:pPr>
        <w:rPr>
          <w:rFonts w:hint="eastAsia"/>
        </w:rPr>
      </w:pPr>
      <w:r>
        <w:rPr>
          <w:rFonts w:hint="eastAsia"/>
        </w:rPr>
        <w:t>汽车品牌汉语的拼音大全</w:t>
      </w:r>
    </w:p>
    <w:p w14:paraId="03B398DD" w14:textId="77777777" w:rsidR="00B6751C" w:rsidRDefault="00B6751C">
      <w:pPr>
        <w:rPr>
          <w:rFonts w:hint="eastAsia"/>
        </w:rPr>
      </w:pPr>
      <w:r>
        <w:rPr>
          <w:rFonts w:hint="eastAsia"/>
        </w:rPr>
        <w:t>随着中国汽车市场的蓬勃发展，越来越多的国际汽车品牌选择使用中文名称来拉近与中国消费者的距离。这些品牌名往往经过精心设计，既保留了原有品牌的韵味，又符合中文的发音习惯。本文将为您介绍一些知名汽车品牌的汉语拼音，帮助您更好地了解和记忆。</w:t>
      </w:r>
    </w:p>
    <w:p w14:paraId="3114B83C" w14:textId="77777777" w:rsidR="00B6751C" w:rsidRDefault="00B6751C">
      <w:pPr>
        <w:rPr>
          <w:rFonts w:hint="eastAsia"/>
        </w:rPr>
      </w:pPr>
    </w:p>
    <w:p w14:paraId="4B1B28E8" w14:textId="77777777" w:rsidR="00B6751C" w:rsidRDefault="00B6751C">
      <w:pPr>
        <w:rPr>
          <w:rFonts w:hint="eastAsia"/>
        </w:rPr>
      </w:pPr>
      <w:r>
        <w:rPr>
          <w:rFonts w:hint="eastAsia"/>
        </w:rPr>
        <w:t>德系豪华三强：奥迪、宝马、奔驰</w:t>
      </w:r>
    </w:p>
    <w:p w14:paraId="33B70077" w14:textId="77777777" w:rsidR="00B6751C" w:rsidRDefault="00B6751C">
      <w:pPr>
        <w:rPr>
          <w:rFonts w:hint="eastAsia"/>
        </w:rPr>
      </w:pPr>
      <w:r>
        <w:rPr>
          <w:rFonts w:hint="eastAsia"/>
        </w:rPr>
        <w:t>在中国市场，德国汽车品牌占据着举足轻重的地位。其中，“奥迪”（Audi）的汉语拼音是“ào dí”，它以简洁有力的音节传达出品牌所追求的进取精神。“宝马”（BMW）则被亲切地称为“Bǎo mǎ”，其拼音朗朗上口，寓意着拥有者如同马一样强壮而敏捷。“奔驰”（Mercedes-Benz），即“Bēn chí”，这个名字不仅体现了车辆的速度感，也象征着品牌对卓越性能的不懈追求。</w:t>
      </w:r>
    </w:p>
    <w:p w14:paraId="35B09BD0" w14:textId="77777777" w:rsidR="00B6751C" w:rsidRDefault="00B6751C">
      <w:pPr>
        <w:rPr>
          <w:rFonts w:hint="eastAsia"/>
        </w:rPr>
      </w:pPr>
    </w:p>
    <w:p w14:paraId="2E6D0D92" w14:textId="77777777" w:rsidR="00B6751C" w:rsidRDefault="00B6751C">
      <w:pPr>
        <w:rPr>
          <w:rFonts w:hint="eastAsia"/>
        </w:rPr>
      </w:pPr>
      <w:r>
        <w:rPr>
          <w:rFonts w:hint="eastAsia"/>
        </w:rPr>
        <w:t>日系品牌的独特魅力：丰田、本田、日产</w:t>
      </w:r>
    </w:p>
    <w:p w14:paraId="337D554B" w14:textId="77777777" w:rsidR="00B6751C" w:rsidRDefault="00B6751C">
      <w:pPr>
        <w:rPr>
          <w:rFonts w:hint="eastAsia"/>
        </w:rPr>
      </w:pPr>
      <w:r>
        <w:rPr>
          <w:rFonts w:hint="eastAsia"/>
        </w:rPr>
        <w:t>日本汽车工业以其可靠性和经济性闻名于世。“丰田”（Toyota）的汉语拼音为“Tóu fēng”，意味着丰收与繁荣，反映了公司希望给消费者带来的福祉。“本田”（Honda）在中文里写作“Hé dǎ”，表达了创始人本田宗一郎对于创新和挑战极限的热情。“日产”（Nissan），即“Rì chǎn”，意指每天都在进步，这正是该品牌不断推陈出新的写照。</w:t>
      </w:r>
    </w:p>
    <w:p w14:paraId="64F905F5" w14:textId="77777777" w:rsidR="00B6751C" w:rsidRDefault="00B6751C">
      <w:pPr>
        <w:rPr>
          <w:rFonts w:hint="eastAsia"/>
        </w:rPr>
      </w:pPr>
    </w:p>
    <w:p w14:paraId="35C6CA7B" w14:textId="77777777" w:rsidR="00B6751C" w:rsidRDefault="00B6751C">
      <w:pPr>
        <w:rPr>
          <w:rFonts w:hint="eastAsia"/>
        </w:rPr>
      </w:pPr>
      <w:r>
        <w:rPr>
          <w:rFonts w:hint="eastAsia"/>
        </w:rPr>
        <w:t>法式风情：雪铁龙、标致、雷诺</w:t>
      </w:r>
    </w:p>
    <w:p w14:paraId="4D89DB29" w14:textId="77777777" w:rsidR="00B6751C" w:rsidRDefault="00B6751C">
      <w:pPr>
        <w:rPr>
          <w:rFonts w:hint="eastAsia"/>
        </w:rPr>
      </w:pPr>
      <w:r>
        <w:rPr>
          <w:rFonts w:hint="eastAsia"/>
        </w:rPr>
        <w:t>法国车以其独特的设计风格吸引着众多爱好者。“雪铁龙”（Citro?n）的汉语拼音读作“Xuě tiě lóng”，这个充满诗意的名字让人联想到冰雪覆盖下的坚固堡垒。“标致”（Peugeot）则是“Biāo zhì”，它传递了一种精致、优雅的品牌形象。“雷诺”（Renault），即“Léi nuò”，这一名字蕴含着力量与速度的结合，正如雷电般迅猛。</w:t>
      </w:r>
    </w:p>
    <w:p w14:paraId="4FDD34E6" w14:textId="77777777" w:rsidR="00B6751C" w:rsidRDefault="00B6751C">
      <w:pPr>
        <w:rPr>
          <w:rFonts w:hint="eastAsia"/>
        </w:rPr>
      </w:pPr>
    </w:p>
    <w:p w14:paraId="52F0E384" w14:textId="77777777" w:rsidR="00B6751C" w:rsidRDefault="00B6751C">
      <w:pPr>
        <w:rPr>
          <w:rFonts w:hint="eastAsia"/>
        </w:rPr>
      </w:pPr>
      <w:r>
        <w:rPr>
          <w:rFonts w:hint="eastAsia"/>
        </w:rPr>
        <w:t>美式肌肉：福特、通用、克莱斯勒</w:t>
      </w:r>
    </w:p>
    <w:p w14:paraId="7F82A239" w14:textId="77777777" w:rsidR="00B6751C" w:rsidRDefault="00B6751C">
      <w:pPr>
        <w:rPr>
          <w:rFonts w:hint="eastAsia"/>
        </w:rPr>
      </w:pPr>
      <w:r>
        <w:rPr>
          <w:rFonts w:hint="eastAsia"/>
        </w:rPr>
        <w:t>美国汽车品牌常常给人留下庞大、强劲的印象。“福特”（Ford）的汉语拼音是“Fú tè”，简单易记，彰显了品牌创始人亨利·福特的开创精神。“通用”（General Motors），即“Tōng yòng”，代表着广泛适用的技术和服务。“克莱斯勒”（Chrysler），也就是“Kè lái sī lè”，这个名字带有异国情调，展现了品牌独特的个性。</w:t>
      </w:r>
    </w:p>
    <w:p w14:paraId="10FAB85C" w14:textId="77777777" w:rsidR="00B6751C" w:rsidRDefault="00B6751C">
      <w:pPr>
        <w:rPr>
          <w:rFonts w:hint="eastAsia"/>
        </w:rPr>
      </w:pPr>
    </w:p>
    <w:p w14:paraId="185BF391" w14:textId="77777777" w:rsidR="00B6751C" w:rsidRDefault="00B6751C">
      <w:pPr>
        <w:rPr>
          <w:rFonts w:hint="eastAsia"/>
        </w:rPr>
      </w:pPr>
      <w:r>
        <w:rPr>
          <w:rFonts w:hint="eastAsia"/>
        </w:rPr>
        <w:t>其他知名品牌：沃尔沃、捷豹、玛莎拉蒂</w:t>
      </w:r>
    </w:p>
    <w:p w14:paraId="19AE5949" w14:textId="77777777" w:rsidR="00B6751C" w:rsidRDefault="00B6751C">
      <w:pPr>
        <w:rPr>
          <w:rFonts w:hint="eastAsia"/>
        </w:rPr>
      </w:pPr>
      <w:r>
        <w:rPr>
          <w:rFonts w:hint="eastAsia"/>
        </w:rPr>
        <w:t>还有一些来自不同国家的品牌同样受到中国消费者的喜爱。“沃尔沃”（Volvo）的汉语拼音为“Wò ěr wō”，强调安全第一的理念；“捷豹”（Jaguar），即“Jié bào”，犹如一只矫健的猎豹，展现出非凡的速度和力量；“玛莎拉蒂”（Maserati），即“Mǎ shā lā tí”，这个充满激情的名字让人想起意大利南部那不勒斯海岸线上的疾驰。</w:t>
      </w:r>
    </w:p>
    <w:p w14:paraId="3D634282" w14:textId="77777777" w:rsidR="00B6751C" w:rsidRDefault="00B6751C">
      <w:pPr>
        <w:rPr>
          <w:rFonts w:hint="eastAsia"/>
        </w:rPr>
      </w:pPr>
    </w:p>
    <w:p w14:paraId="7A03FD21" w14:textId="77777777" w:rsidR="00B6751C" w:rsidRDefault="00B6751C">
      <w:pPr>
        <w:rPr>
          <w:rFonts w:hint="eastAsia"/>
        </w:rPr>
      </w:pPr>
      <w:r>
        <w:rPr>
          <w:rFonts w:hint="eastAsia"/>
        </w:rPr>
        <w:t>最后的总结</w:t>
      </w:r>
    </w:p>
    <w:p w14:paraId="1D8C4BD2" w14:textId="77777777" w:rsidR="00B6751C" w:rsidRDefault="00B6751C">
      <w:pPr>
        <w:rPr>
          <w:rFonts w:hint="eastAsia"/>
        </w:rPr>
      </w:pPr>
      <w:r>
        <w:rPr>
          <w:rFonts w:hint="eastAsia"/>
        </w:rPr>
        <w:t>无论是哪一个汽车品牌的汉语拼音，它们都是连接东西方文化的一座桥梁，让更多的中国消费者能够更加亲近和理解这些来自世界各地的品牌。通过学习和记住这些品牌的汉语拼音，我们不仅能加深对汽车文化的认识，也能在交流中更加顺畅地表达自己对某个特定品牌的喜好或评价。</w:t>
      </w:r>
    </w:p>
    <w:p w14:paraId="483CA36A" w14:textId="77777777" w:rsidR="00B6751C" w:rsidRDefault="00B6751C">
      <w:pPr>
        <w:rPr>
          <w:rFonts w:hint="eastAsia"/>
        </w:rPr>
      </w:pPr>
    </w:p>
    <w:p w14:paraId="4EE46BD8" w14:textId="77777777" w:rsidR="00B6751C" w:rsidRDefault="00B6751C">
      <w:pPr>
        <w:rPr>
          <w:rFonts w:hint="eastAsia"/>
        </w:rPr>
      </w:pPr>
      <w:r>
        <w:rPr>
          <w:rFonts w:hint="eastAsia"/>
        </w:rPr>
        <w:t>本文是由每日作文网(2345lzwz.com)为大家创作</w:t>
      </w:r>
    </w:p>
    <w:p w14:paraId="7F3C91EC" w14:textId="5955E2A3" w:rsidR="00786D36" w:rsidRDefault="00786D36"/>
    <w:sectPr w:rsidR="00786D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D36"/>
    <w:rsid w:val="002D0BB4"/>
    <w:rsid w:val="00786D36"/>
    <w:rsid w:val="00B67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14B3B-F055-4267-8945-DA771495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6D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6D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6D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6D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6D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6D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6D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6D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6D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6D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6D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6D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6D36"/>
    <w:rPr>
      <w:rFonts w:cstheme="majorBidi"/>
      <w:color w:val="2F5496" w:themeColor="accent1" w:themeShade="BF"/>
      <w:sz w:val="28"/>
      <w:szCs w:val="28"/>
    </w:rPr>
  </w:style>
  <w:style w:type="character" w:customStyle="1" w:styleId="50">
    <w:name w:val="标题 5 字符"/>
    <w:basedOn w:val="a0"/>
    <w:link w:val="5"/>
    <w:uiPriority w:val="9"/>
    <w:semiHidden/>
    <w:rsid w:val="00786D36"/>
    <w:rPr>
      <w:rFonts w:cstheme="majorBidi"/>
      <w:color w:val="2F5496" w:themeColor="accent1" w:themeShade="BF"/>
      <w:sz w:val="24"/>
    </w:rPr>
  </w:style>
  <w:style w:type="character" w:customStyle="1" w:styleId="60">
    <w:name w:val="标题 6 字符"/>
    <w:basedOn w:val="a0"/>
    <w:link w:val="6"/>
    <w:uiPriority w:val="9"/>
    <w:semiHidden/>
    <w:rsid w:val="00786D36"/>
    <w:rPr>
      <w:rFonts w:cstheme="majorBidi"/>
      <w:b/>
      <w:bCs/>
      <w:color w:val="2F5496" w:themeColor="accent1" w:themeShade="BF"/>
    </w:rPr>
  </w:style>
  <w:style w:type="character" w:customStyle="1" w:styleId="70">
    <w:name w:val="标题 7 字符"/>
    <w:basedOn w:val="a0"/>
    <w:link w:val="7"/>
    <w:uiPriority w:val="9"/>
    <w:semiHidden/>
    <w:rsid w:val="00786D36"/>
    <w:rPr>
      <w:rFonts w:cstheme="majorBidi"/>
      <w:b/>
      <w:bCs/>
      <w:color w:val="595959" w:themeColor="text1" w:themeTint="A6"/>
    </w:rPr>
  </w:style>
  <w:style w:type="character" w:customStyle="1" w:styleId="80">
    <w:name w:val="标题 8 字符"/>
    <w:basedOn w:val="a0"/>
    <w:link w:val="8"/>
    <w:uiPriority w:val="9"/>
    <w:semiHidden/>
    <w:rsid w:val="00786D36"/>
    <w:rPr>
      <w:rFonts w:cstheme="majorBidi"/>
      <w:color w:val="595959" w:themeColor="text1" w:themeTint="A6"/>
    </w:rPr>
  </w:style>
  <w:style w:type="character" w:customStyle="1" w:styleId="90">
    <w:name w:val="标题 9 字符"/>
    <w:basedOn w:val="a0"/>
    <w:link w:val="9"/>
    <w:uiPriority w:val="9"/>
    <w:semiHidden/>
    <w:rsid w:val="00786D36"/>
    <w:rPr>
      <w:rFonts w:eastAsiaTheme="majorEastAsia" w:cstheme="majorBidi"/>
      <w:color w:val="595959" w:themeColor="text1" w:themeTint="A6"/>
    </w:rPr>
  </w:style>
  <w:style w:type="paragraph" w:styleId="a3">
    <w:name w:val="Title"/>
    <w:basedOn w:val="a"/>
    <w:next w:val="a"/>
    <w:link w:val="a4"/>
    <w:uiPriority w:val="10"/>
    <w:qFormat/>
    <w:rsid w:val="00786D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6D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6D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6D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6D36"/>
    <w:pPr>
      <w:spacing w:before="160"/>
      <w:jc w:val="center"/>
    </w:pPr>
    <w:rPr>
      <w:i/>
      <w:iCs/>
      <w:color w:val="404040" w:themeColor="text1" w:themeTint="BF"/>
    </w:rPr>
  </w:style>
  <w:style w:type="character" w:customStyle="1" w:styleId="a8">
    <w:name w:val="引用 字符"/>
    <w:basedOn w:val="a0"/>
    <w:link w:val="a7"/>
    <w:uiPriority w:val="29"/>
    <w:rsid w:val="00786D36"/>
    <w:rPr>
      <w:i/>
      <w:iCs/>
      <w:color w:val="404040" w:themeColor="text1" w:themeTint="BF"/>
    </w:rPr>
  </w:style>
  <w:style w:type="paragraph" w:styleId="a9">
    <w:name w:val="List Paragraph"/>
    <w:basedOn w:val="a"/>
    <w:uiPriority w:val="34"/>
    <w:qFormat/>
    <w:rsid w:val="00786D36"/>
    <w:pPr>
      <w:ind w:left="720"/>
      <w:contextualSpacing/>
    </w:pPr>
  </w:style>
  <w:style w:type="character" w:styleId="aa">
    <w:name w:val="Intense Emphasis"/>
    <w:basedOn w:val="a0"/>
    <w:uiPriority w:val="21"/>
    <w:qFormat/>
    <w:rsid w:val="00786D36"/>
    <w:rPr>
      <w:i/>
      <w:iCs/>
      <w:color w:val="2F5496" w:themeColor="accent1" w:themeShade="BF"/>
    </w:rPr>
  </w:style>
  <w:style w:type="paragraph" w:styleId="ab">
    <w:name w:val="Intense Quote"/>
    <w:basedOn w:val="a"/>
    <w:next w:val="a"/>
    <w:link w:val="ac"/>
    <w:uiPriority w:val="30"/>
    <w:qFormat/>
    <w:rsid w:val="00786D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6D36"/>
    <w:rPr>
      <w:i/>
      <w:iCs/>
      <w:color w:val="2F5496" w:themeColor="accent1" w:themeShade="BF"/>
    </w:rPr>
  </w:style>
  <w:style w:type="character" w:styleId="ad">
    <w:name w:val="Intense Reference"/>
    <w:basedOn w:val="a0"/>
    <w:uiPriority w:val="32"/>
    <w:qFormat/>
    <w:rsid w:val="00786D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