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8931" w14:textId="77777777" w:rsidR="00DF3655" w:rsidRDefault="00DF3655">
      <w:pPr>
        <w:rPr>
          <w:rFonts w:hint="eastAsia"/>
        </w:rPr>
      </w:pPr>
      <w:r>
        <w:rPr>
          <w:rFonts w:hint="eastAsia"/>
        </w:rPr>
        <w:t>汹涌澎湃的拼音是</w:t>
      </w:r>
    </w:p>
    <w:p w14:paraId="2D6FCB87" w14:textId="77777777" w:rsidR="00DF3655" w:rsidRDefault="00DF3655">
      <w:pPr>
        <w:rPr>
          <w:rFonts w:hint="eastAsia"/>
        </w:rPr>
      </w:pPr>
      <w:r>
        <w:rPr>
          <w:rFonts w:hint="eastAsia"/>
        </w:rPr>
        <w:t>汹涌澎湃的拼音是“xiōng yǒng péng pài”。这个词汇形象地描述了大海中波涛汹涌、浪涛翻滚的壮观景象，也常用来比喻气势浩大或情绪热烈的情景。</w:t>
      </w:r>
    </w:p>
    <w:p w14:paraId="09071FD4" w14:textId="77777777" w:rsidR="00DF3655" w:rsidRDefault="00DF3655">
      <w:pPr>
        <w:rPr>
          <w:rFonts w:hint="eastAsia"/>
        </w:rPr>
      </w:pPr>
    </w:p>
    <w:p w14:paraId="107D00D3" w14:textId="77777777" w:rsidR="00DF3655" w:rsidRDefault="00DF3655">
      <w:pPr>
        <w:rPr>
          <w:rFonts w:hint="eastAsia"/>
        </w:rPr>
      </w:pPr>
      <w:r>
        <w:rPr>
          <w:rFonts w:hint="eastAsia"/>
        </w:rPr>
        <w:t>词汇起源与演变</w:t>
      </w:r>
    </w:p>
    <w:p w14:paraId="49D88985" w14:textId="77777777" w:rsidR="00DF3655" w:rsidRDefault="00DF3655">
      <w:pPr>
        <w:rPr>
          <w:rFonts w:hint="eastAsia"/>
        </w:rPr>
      </w:pPr>
      <w:r>
        <w:rPr>
          <w:rFonts w:hint="eastAsia"/>
        </w:rPr>
        <w:t>“汹涌澎湃”一词最早见于古代文献，用以描绘自然界中的水势浩大。随着时间的推移，这个词的应用范围逐渐扩大，不仅限于描述自然现象，也开始被用来形容人类社会中的各种宏大场面和激烈情感。这种转变体现了汉语词汇丰富性和灵活性的特点，反映了语言随社会发展而不断演化的规律。</w:t>
      </w:r>
    </w:p>
    <w:p w14:paraId="65FEA4BB" w14:textId="77777777" w:rsidR="00DF3655" w:rsidRDefault="00DF3655">
      <w:pPr>
        <w:rPr>
          <w:rFonts w:hint="eastAsia"/>
        </w:rPr>
      </w:pPr>
    </w:p>
    <w:p w14:paraId="7E1F968F" w14:textId="77777777" w:rsidR="00DF3655" w:rsidRDefault="00DF3655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23E4B05D" w14:textId="77777777" w:rsidR="00DF3655" w:rsidRDefault="00DF3655">
      <w:pPr>
        <w:rPr>
          <w:rFonts w:hint="eastAsia"/>
        </w:rPr>
      </w:pPr>
      <w:r>
        <w:rPr>
          <w:rFonts w:hint="eastAsia"/>
        </w:rPr>
        <w:t>在中国古典文学中，“汹涌澎湃”经常被用于诗歌和散文中，为作品增添了生动的画面感和强烈的情感色彩。例如，在描写战争场面时，作者可能会用“汹涌澎湃”来形容千军万马奔腾的壮阔场景；而在抒情诗中，则可能用它来表达内心深处如海浪般起伏的情感波动。这些用法不仅增强了文本的表现力，也让读者更容易沉浸在作者所创造的艺术世界之中。</w:t>
      </w:r>
    </w:p>
    <w:p w14:paraId="3E686C82" w14:textId="77777777" w:rsidR="00DF3655" w:rsidRDefault="00DF3655">
      <w:pPr>
        <w:rPr>
          <w:rFonts w:hint="eastAsia"/>
        </w:rPr>
      </w:pPr>
    </w:p>
    <w:p w14:paraId="6FD9F730" w14:textId="77777777" w:rsidR="00DF3655" w:rsidRDefault="00DF3655">
      <w:pPr>
        <w:rPr>
          <w:rFonts w:hint="eastAsia"/>
        </w:rPr>
      </w:pPr>
      <w:r>
        <w:rPr>
          <w:rFonts w:hint="eastAsia"/>
        </w:rPr>
        <w:t>现代社会中的使用</w:t>
      </w:r>
    </w:p>
    <w:p w14:paraId="58125489" w14:textId="77777777" w:rsidR="00DF3655" w:rsidRDefault="00DF3655">
      <w:pPr>
        <w:rPr>
          <w:rFonts w:hint="eastAsia"/>
        </w:rPr>
      </w:pPr>
      <w:r>
        <w:rPr>
          <w:rFonts w:hint="eastAsia"/>
        </w:rPr>
        <w:t>进入现代社会后，“汹涌澎湃”的使用变得更加多样化。除了传统的文学创作外，新闻报道、广告宣传乃至日常对话中都可能出现这个词的身影。比如，在描述一场激动人心的体育赛事时，记者可能会说：“观众们的欢呼声如同汹涌澎湃的浪潮。”这样的表述既生动又形象，能够迅速抓住读者的注意力，传递出比赛现场的热烈气氛。</w:t>
      </w:r>
    </w:p>
    <w:p w14:paraId="44716A96" w14:textId="77777777" w:rsidR="00DF3655" w:rsidRDefault="00DF3655">
      <w:pPr>
        <w:rPr>
          <w:rFonts w:hint="eastAsia"/>
        </w:rPr>
      </w:pPr>
    </w:p>
    <w:p w14:paraId="43BB0C4B" w14:textId="77777777" w:rsidR="00DF3655" w:rsidRDefault="00DF3655">
      <w:pPr>
        <w:rPr>
          <w:rFonts w:hint="eastAsia"/>
        </w:rPr>
      </w:pPr>
      <w:r>
        <w:rPr>
          <w:rFonts w:hint="eastAsia"/>
        </w:rPr>
        <w:t>学习与掌握</w:t>
      </w:r>
    </w:p>
    <w:p w14:paraId="3EA573AB" w14:textId="77777777" w:rsidR="00DF3655" w:rsidRDefault="00DF3655">
      <w:pPr>
        <w:rPr>
          <w:rFonts w:hint="eastAsia"/>
        </w:rPr>
      </w:pPr>
      <w:r>
        <w:rPr>
          <w:rFonts w:hint="eastAsia"/>
        </w:rPr>
        <w:t>对于学习汉语的人来说，“汹涌澎湃”是一个非常有趣且实用的成语。通过学习和理解它的含义及用法，不仅可以提高自己的语言表达能力，还能更深入地体会到汉语独特的魅力。建议学习者可以通过阅读经典文学作品、观看相关视频资料等方式来加深对这一词汇的理解，并尝试将其运用到实际写作和口语交流当中去。</w:t>
      </w:r>
    </w:p>
    <w:p w14:paraId="4DCB1340" w14:textId="77777777" w:rsidR="00DF3655" w:rsidRDefault="00DF3655">
      <w:pPr>
        <w:rPr>
          <w:rFonts w:hint="eastAsia"/>
        </w:rPr>
      </w:pPr>
    </w:p>
    <w:p w14:paraId="75DDB75E" w14:textId="77777777" w:rsidR="00DF3655" w:rsidRDefault="00DF3655">
      <w:pPr>
        <w:rPr>
          <w:rFonts w:hint="eastAsia"/>
        </w:rPr>
      </w:pPr>
      <w:r>
        <w:rPr>
          <w:rFonts w:hint="eastAsia"/>
        </w:rPr>
        <w:t>最后的总结</w:t>
      </w:r>
    </w:p>
    <w:p w14:paraId="1E8C3C0F" w14:textId="77777777" w:rsidR="00DF3655" w:rsidRDefault="00DF3655">
      <w:pPr>
        <w:rPr>
          <w:rFonts w:hint="eastAsia"/>
        </w:rPr>
      </w:pPr>
      <w:r>
        <w:rPr>
          <w:rFonts w:hint="eastAsia"/>
        </w:rPr>
        <w:t>“汹涌澎湃”作为汉语中一个富有表现力的成语，无论是在传统文化还是现代社会都有着广泛的应用价值。通过对它的学习，我们不仅能提升自己的语言技能，还能够更好地理解和欣赏中华文化的深厚底蕴。</w:t>
      </w:r>
    </w:p>
    <w:p w14:paraId="71CE864C" w14:textId="77777777" w:rsidR="00DF3655" w:rsidRDefault="00DF3655">
      <w:pPr>
        <w:rPr>
          <w:rFonts w:hint="eastAsia"/>
        </w:rPr>
      </w:pPr>
    </w:p>
    <w:p w14:paraId="60B51FF6" w14:textId="77777777" w:rsidR="00DF3655" w:rsidRDefault="00DF3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68EC7" w14:textId="77777777" w:rsidR="00DF3655" w:rsidRDefault="00DF3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E6E09" w14:textId="1F981050" w:rsidR="00E464A2" w:rsidRDefault="00E464A2"/>
    <w:sectPr w:rsidR="00E46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A2"/>
    <w:rsid w:val="002D0BB4"/>
    <w:rsid w:val="00DF3655"/>
    <w:rsid w:val="00E4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898B7-0426-4F09-8DE1-9D8D85C6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