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B2EE" w14:textId="77777777" w:rsidR="00821D36" w:rsidRDefault="00821D36">
      <w:pPr>
        <w:rPr>
          <w:rFonts w:hint="eastAsia"/>
        </w:rPr>
      </w:pPr>
      <w:r>
        <w:rPr>
          <w:rFonts w:hint="eastAsia"/>
        </w:rPr>
        <w:t>气象万千的拼音是什么</w:t>
      </w:r>
    </w:p>
    <w:p w14:paraId="23E1A6DB" w14:textId="77777777" w:rsidR="00821D36" w:rsidRDefault="00821D36">
      <w:pPr>
        <w:rPr>
          <w:rFonts w:hint="eastAsia"/>
        </w:rPr>
      </w:pPr>
      <w:r>
        <w:rPr>
          <w:rFonts w:hint="eastAsia"/>
        </w:rPr>
        <w:t>“气象万千”这个成语的拼音是 qì xiàng wàn qiān。这四个字用来形容天气的变化多端，也可以比喻事物变化丰富、形态多样。在汉语中，“气”指天空中的大气状况；“象”指的是现象或样子；“万”表示数量极多；“千”也是用来强调数量大，但不如“万”那么夸张。组合起来，这个成语描绘了一幅丰富多彩的画面，充满了变化和不确定性。</w:t>
      </w:r>
    </w:p>
    <w:p w14:paraId="5D89E9D9" w14:textId="77777777" w:rsidR="00821D36" w:rsidRDefault="00821D36">
      <w:pPr>
        <w:rPr>
          <w:rFonts w:hint="eastAsia"/>
        </w:rPr>
      </w:pPr>
    </w:p>
    <w:p w14:paraId="53D681A2" w14:textId="77777777" w:rsidR="00821D36" w:rsidRDefault="00821D36">
      <w:pPr>
        <w:rPr>
          <w:rFonts w:hint="eastAsia"/>
        </w:rPr>
      </w:pPr>
      <w:r>
        <w:rPr>
          <w:rFonts w:hint="eastAsia"/>
        </w:rPr>
        <w:t>成语的起源与历史</w:t>
      </w:r>
    </w:p>
    <w:p w14:paraId="37E6A402" w14:textId="77777777" w:rsidR="00821D36" w:rsidRDefault="00821D36">
      <w:pPr>
        <w:rPr>
          <w:rFonts w:hint="eastAsia"/>
        </w:rPr>
      </w:pPr>
      <w:r>
        <w:rPr>
          <w:rFonts w:hint="eastAsia"/>
        </w:rPr>
        <w:t>成语“气象万千”的起源可以追溯到古代中国，它最早出现在北宋文学家苏轼的作品《水调歌头·明月几时有》之中：“人有悲欢离合，月有阴晴圆缺，此事古难全。但愿人长久，千里共婵娟。”虽然这句话并不是直接提到“气象万千”，但是其中蕴含了自然景象变化无常的思想。到了后来，人们开始用“气象万千”来描述自然界的各种现象，以及社会生活中的复杂情况。随着时间的推移，这个成语逐渐成为汉语中不可或缺的一部分，被广泛应用于文学、艺术乃至日常交流之中。</w:t>
      </w:r>
    </w:p>
    <w:p w14:paraId="674B3A48" w14:textId="77777777" w:rsidR="00821D36" w:rsidRDefault="00821D36">
      <w:pPr>
        <w:rPr>
          <w:rFonts w:hint="eastAsia"/>
        </w:rPr>
      </w:pPr>
    </w:p>
    <w:p w14:paraId="5FF77CA2" w14:textId="77777777" w:rsidR="00821D36" w:rsidRDefault="00821D36">
      <w:pPr>
        <w:rPr>
          <w:rFonts w:hint="eastAsia"/>
        </w:rPr>
      </w:pPr>
      <w:r>
        <w:rPr>
          <w:rFonts w:hint="eastAsia"/>
        </w:rPr>
        <w:t>成语的文化意义</w:t>
      </w:r>
    </w:p>
    <w:p w14:paraId="7DCBEF0A" w14:textId="77777777" w:rsidR="00821D36" w:rsidRDefault="00821D36">
      <w:pPr>
        <w:rPr>
          <w:rFonts w:hint="eastAsia"/>
        </w:rPr>
      </w:pPr>
      <w:r>
        <w:rPr>
          <w:rFonts w:hint="eastAsia"/>
        </w:rPr>
        <w:t>“气象万千”不仅是一个简单的成语，它还承载着深厚的文化内涵。在中国传统文化里，天象被视为上天意志的表现，因此古人非常重视观察和解读天气变化。他们相信，通过理解这些变化，可以更好地认识世界、顺应自然规律。“气象万千”也反映了中国人对美的追求，无论是壮丽的日出日落，还是四季更迭所带来的不同景色，都让人心生敬畏之情。该成语还体现了中国哲学思想中的“变易”观念，即世间万物都在不断变化之中，而这种变化恰恰构成了世界的多样性。</w:t>
      </w:r>
    </w:p>
    <w:p w14:paraId="3BDF8D49" w14:textId="77777777" w:rsidR="00821D36" w:rsidRDefault="00821D36">
      <w:pPr>
        <w:rPr>
          <w:rFonts w:hint="eastAsia"/>
        </w:rPr>
      </w:pPr>
    </w:p>
    <w:p w14:paraId="3AAA59FC" w14:textId="77777777" w:rsidR="00821D36" w:rsidRDefault="00821D36">
      <w:pPr>
        <w:rPr>
          <w:rFonts w:hint="eastAsia"/>
        </w:rPr>
      </w:pPr>
      <w:r>
        <w:rPr>
          <w:rFonts w:hint="eastAsia"/>
        </w:rPr>
        <w:t>成语在现代语境下的应用</w:t>
      </w:r>
    </w:p>
    <w:p w14:paraId="45D9BF4C" w14:textId="77777777" w:rsidR="00821D36" w:rsidRDefault="00821D36">
      <w:pPr>
        <w:rPr>
          <w:rFonts w:hint="eastAsia"/>
        </w:rPr>
      </w:pPr>
      <w:r>
        <w:rPr>
          <w:rFonts w:hint="eastAsia"/>
        </w:rPr>
        <w:t>在现代社会，“气象万千”依然保持着它的活力，并且被赋予了新的含义。除了继续用来描述自然景观外，它也被广泛应用于其他领域。例如，在经济全球化背景下，国际市场风云变幻，各种因素相互作用，使得商业环境呈现出“气象万千”的特点。同样地，在科技飞速发展的今天，新技术层出不穷，给人们的生活带来了前所未有的便利和挑战，这也是一种“气象万千”的表现形式。“气象万千”已经成为了一个富有哲理性和诗意的词汇，用来表达事物的复杂性和多样性。</w:t>
      </w:r>
    </w:p>
    <w:p w14:paraId="294452CF" w14:textId="77777777" w:rsidR="00821D36" w:rsidRDefault="00821D36">
      <w:pPr>
        <w:rPr>
          <w:rFonts w:hint="eastAsia"/>
        </w:rPr>
      </w:pPr>
    </w:p>
    <w:p w14:paraId="0177BF9F" w14:textId="77777777" w:rsidR="00821D36" w:rsidRDefault="00821D36">
      <w:pPr>
        <w:rPr>
          <w:rFonts w:hint="eastAsia"/>
        </w:rPr>
      </w:pPr>
      <w:r>
        <w:rPr>
          <w:rFonts w:hint="eastAsia"/>
        </w:rPr>
        <w:t>成语的艺术表达</w:t>
      </w:r>
    </w:p>
    <w:p w14:paraId="0B5DCEC3" w14:textId="77777777" w:rsidR="00821D36" w:rsidRDefault="00821D36">
      <w:pPr>
        <w:rPr>
          <w:rFonts w:hint="eastAsia"/>
        </w:rPr>
      </w:pPr>
      <w:r>
        <w:rPr>
          <w:rFonts w:hint="eastAsia"/>
        </w:rPr>
        <w:t>从艺术角度来看，“气象万千”为创作者提供了无限的灵感源泉。画家们可以通过色彩斑斓的笔触来展现大自然的神奇之美；诗人则能够借助优美的文字传达内心深处的感受；音乐家也能用旋律捕捉那瞬息万变的情感波动。每一种艺术形式都能以自己独特的方式诠释“气象万千”的魅力。在电影、戏剧等表演艺术中，导演们往往会利用光影效果、舞台设计等手段创造出令人叹为观止的视觉盛宴，使观众仿佛置身于一个充满奇迹的世界之中。“气象万千”不仅仅是一个成语，更是一扇通往无限可能的大门，激励着一代又一代的人去探索、去创造。</w:t>
      </w:r>
    </w:p>
    <w:p w14:paraId="12ADE860" w14:textId="77777777" w:rsidR="00821D36" w:rsidRDefault="00821D36">
      <w:pPr>
        <w:rPr>
          <w:rFonts w:hint="eastAsia"/>
        </w:rPr>
      </w:pPr>
    </w:p>
    <w:p w14:paraId="225899BA" w14:textId="77777777" w:rsidR="00821D36" w:rsidRDefault="00821D36">
      <w:pPr>
        <w:rPr>
          <w:rFonts w:hint="eastAsia"/>
        </w:rPr>
      </w:pPr>
      <w:r>
        <w:rPr>
          <w:rFonts w:hint="eastAsia"/>
        </w:rPr>
        <w:t>最后的总结</w:t>
      </w:r>
    </w:p>
    <w:p w14:paraId="167CDA31" w14:textId="77777777" w:rsidR="00821D36" w:rsidRDefault="00821D36">
      <w:pPr>
        <w:rPr>
          <w:rFonts w:hint="eastAsia"/>
        </w:rPr>
      </w:pPr>
      <w:r>
        <w:rPr>
          <w:rFonts w:hint="eastAsia"/>
        </w:rPr>
        <w:t>“气象万千”的拼音是 qì xiàng wàn qiān，这个成语不仅是汉语语言宝库中的瑰宝，而且深刻影响了中国文化的发展。它既表达了人们对自然界变化无常的感慨，又体现了人类对于美好生活的向往。无论是在古代还是现代，“气象万千”都以其独特的魅力吸引着无数人的目光，成为连接过去与未来的桥梁。在未来，我们期待着更多关于“气象万千”的故事被讲述出来，让更多的人感受到这份来自古老东方的智慧和美丽。</w:t>
      </w:r>
    </w:p>
    <w:p w14:paraId="65F1FEDA" w14:textId="77777777" w:rsidR="00821D36" w:rsidRDefault="00821D36">
      <w:pPr>
        <w:rPr>
          <w:rFonts w:hint="eastAsia"/>
        </w:rPr>
      </w:pPr>
    </w:p>
    <w:p w14:paraId="73A4F560" w14:textId="77777777" w:rsidR="00821D36" w:rsidRDefault="00821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9F831" w14:textId="0FCAD6F4" w:rsidR="00BC68AE" w:rsidRDefault="00BC68AE"/>
    <w:sectPr w:rsidR="00BC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AE"/>
    <w:rsid w:val="002D0BB4"/>
    <w:rsid w:val="00821D36"/>
    <w:rsid w:val="00B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199D6-149B-4D5A-BD8A-A85991DF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