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038" w14:textId="77777777" w:rsidR="007212C8" w:rsidRDefault="007212C8">
      <w:pPr>
        <w:rPr>
          <w:rFonts w:hint="eastAsia"/>
        </w:rPr>
      </w:pPr>
      <w:r>
        <w:rPr>
          <w:rFonts w:hint="eastAsia"/>
        </w:rPr>
        <w:t>气的拼音是轻声吗</w:t>
      </w:r>
    </w:p>
    <w:p w14:paraId="08BB7743" w14:textId="77777777" w:rsidR="007212C8" w:rsidRDefault="007212C8">
      <w:pPr>
        <w:rPr>
          <w:rFonts w:hint="eastAsia"/>
        </w:rPr>
      </w:pPr>
      <w:r>
        <w:rPr>
          <w:rFonts w:hint="eastAsia"/>
        </w:rPr>
        <w:t>在汉语中，“气”字有着丰富的含义，它既可以指空气、气息，也可以引申为精神状态或是某种不可见的力量。从语言学的角度来看，“气”的发音是汉语拼音系统中的一个重要组成部分。对于“气”的拼音是否为轻声的问题，我们需要先了解什么是轻声以及轻声在汉语拼音中的作用。</w:t>
      </w:r>
    </w:p>
    <w:p w14:paraId="5B1597CA" w14:textId="77777777" w:rsidR="007212C8" w:rsidRDefault="007212C8">
      <w:pPr>
        <w:rPr>
          <w:rFonts w:hint="eastAsia"/>
        </w:rPr>
      </w:pPr>
    </w:p>
    <w:p w14:paraId="001E137C" w14:textId="77777777" w:rsidR="007212C8" w:rsidRDefault="007212C8">
      <w:pPr>
        <w:rPr>
          <w:rFonts w:hint="eastAsia"/>
        </w:rPr>
      </w:pPr>
      <w:r>
        <w:rPr>
          <w:rFonts w:hint="eastAsia"/>
        </w:rPr>
        <w:t>什么是轻声</w:t>
      </w:r>
    </w:p>
    <w:p w14:paraId="3648915F" w14:textId="77777777" w:rsidR="007212C8" w:rsidRDefault="007212C8">
      <w:pPr>
        <w:rPr>
          <w:rFonts w:hint="eastAsia"/>
        </w:rPr>
      </w:pPr>
      <w:r>
        <w:rPr>
          <w:rFonts w:hint="eastAsia"/>
        </w:rPr>
        <w:t>轻声是中国普通话里的一种特殊的声调现象，指的是某些汉字在特定的语境下读音变得较弱、较短促且不带有明显的声调变化。这种现象并非是独立的声调，而是一种变调规则，通常发生在词语或句子的末尾，或者是在双音节或多音节词组的后一个音节上。例如，在“桌子”这个词中，“子”字就被读作轻声。</w:t>
      </w:r>
    </w:p>
    <w:p w14:paraId="590E52F2" w14:textId="77777777" w:rsidR="007212C8" w:rsidRDefault="007212C8">
      <w:pPr>
        <w:rPr>
          <w:rFonts w:hint="eastAsia"/>
        </w:rPr>
      </w:pPr>
    </w:p>
    <w:p w14:paraId="74A17711" w14:textId="77777777" w:rsidR="007212C8" w:rsidRDefault="007212C8">
      <w:pPr>
        <w:rPr>
          <w:rFonts w:hint="eastAsia"/>
        </w:rPr>
      </w:pPr>
      <w:r>
        <w:rPr>
          <w:rFonts w:hint="eastAsia"/>
        </w:rPr>
        <w:t>气的拼音分析</w:t>
      </w:r>
    </w:p>
    <w:p w14:paraId="4AFA764C" w14:textId="77777777" w:rsidR="007212C8" w:rsidRDefault="007212C8">
      <w:pPr>
        <w:rPr>
          <w:rFonts w:hint="eastAsia"/>
        </w:rPr>
      </w:pPr>
      <w:r>
        <w:rPr>
          <w:rFonts w:hint="eastAsia"/>
        </w:rPr>
        <w:t>根据现代汉语规范，“气”的标准拼音是 qì，属于去声（第四声），并不是轻声。当“气”作为单字使用时，它的发音应当清晰明确，带有一个完整的去声音调。然而，在实际的语言应用中，随着词汇和表达方式的变化，“气”字在一些固定词组或成语中可能会因为连读等原因产生音变，但这些情况并不意味着它是轻声。</w:t>
      </w:r>
    </w:p>
    <w:p w14:paraId="602BC083" w14:textId="77777777" w:rsidR="007212C8" w:rsidRDefault="007212C8">
      <w:pPr>
        <w:rPr>
          <w:rFonts w:hint="eastAsia"/>
        </w:rPr>
      </w:pPr>
    </w:p>
    <w:p w14:paraId="5BC948A4" w14:textId="77777777" w:rsidR="007212C8" w:rsidRDefault="007212C8">
      <w:pPr>
        <w:rPr>
          <w:rFonts w:hint="eastAsia"/>
        </w:rPr>
      </w:pPr>
      <w:r>
        <w:rPr>
          <w:rFonts w:hint="eastAsia"/>
        </w:rPr>
        <w:t>气在不同语境下的发音变化</w:t>
      </w:r>
    </w:p>
    <w:p w14:paraId="5E5547D6" w14:textId="77777777" w:rsidR="007212C8" w:rsidRDefault="007212C8">
      <w:pPr>
        <w:rPr>
          <w:rFonts w:hint="eastAsia"/>
        </w:rPr>
      </w:pPr>
      <w:r>
        <w:rPr>
          <w:rFonts w:hint="eastAsia"/>
        </w:rPr>
        <w:t>尽管“气”不是轻声，但在特定的语境下，它的发音确实会发生变化。比如在口语交流中，快速说话时可能会让“气”的发音显得较为模糊，但这并不代表它变成了轻声。在一些方言中，“气”的发音可能与普通话有所不同，但讨论方言不在我们今天的范围内。</w:t>
      </w:r>
    </w:p>
    <w:p w14:paraId="28DDD3F4" w14:textId="77777777" w:rsidR="007212C8" w:rsidRDefault="007212C8">
      <w:pPr>
        <w:rPr>
          <w:rFonts w:hint="eastAsia"/>
        </w:rPr>
      </w:pPr>
    </w:p>
    <w:p w14:paraId="15651F89" w14:textId="77777777" w:rsidR="007212C8" w:rsidRDefault="007212C8">
      <w:pPr>
        <w:rPr>
          <w:rFonts w:hint="eastAsia"/>
        </w:rPr>
      </w:pPr>
      <w:r>
        <w:rPr>
          <w:rFonts w:hint="eastAsia"/>
        </w:rPr>
        <w:t>最后的总结</w:t>
      </w:r>
    </w:p>
    <w:p w14:paraId="7E0A1C53" w14:textId="77777777" w:rsidR="007212C8" w:rsidRDefault="007212C8">
      <w:pPr>
        <w:rPr>
          <w:rFonts w:hint="eastAsia"/>
        </w:rPr>
      </w:pPr>
      <w:r>
        <w:rPr>
          <w:rFonts w:hint="eastAsia"/>
        </w:rPr>
        <w:t>“气”的拼音是 qì，是一个具有明确声调的发音，并不符合轻声的定义。轻声作为一种独特的语音现象，丰富了汉语的发音体系，但并不适用于单独存在的“气”字。理解这一点有助于正确地学习和使用汉语，特别是在发音方面。希望这篇文章能够帮助您更好地理解“气”的拼音特点及其在汉语中的角色。</w:t>
      </w:r>
    </w:p>
    <w:p w14:paraId="0C041041" w14:textId="77777777" w:rsidR="007212C8" w:rsidRDefault="007212C8">
      <w:pPr>
        <w:rPr>
          <w:rFonts w:hint="eastAsia"/>
        </w:rPr>
      </w:pPr>
    </w:p>
    <w:p w14:paraId="2867E539" w14:textId="77777777" w:rsidR="007212C8" w:rsidRDefault="00721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ED8DD" w14:textId="12F05134" w:rsidR="00A203A0" w:rsidRDefault="00A203A0"/>
    <w:sectPr w:rsidR="00A20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0"/>
    <w:rsid w:val="002D0BB4"/>
    <w:rsid w:val="007212C8"/>
    <w:rsid w:val="00A2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A3C4B-AD69-4F99-A77A-0B571C8C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