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8204B" w14:textId="77777777" w:rsidR="008E3677" w:rsidRDefault="008E3677">
      <w:pPr>
        <w:rPr>
          <w:rFonts w:hint="eastAsia"/>
        </w:rPr>
      </w:pPr>
      <w:r>
        <w:rPr>
          <w:rFonts w:hint="eastAsia"/>
        </w:rPr>
        <w:t>气的拼音和组词组词语</w:t>
      </w:r>
    </w:p>
    <w:p w14:paraId="5313A717" w14:textId="77777777" w:rsidR="008E3677" w:rsidRDefault="008E3677">
      <w:pPr>
        <w:rPr>
          <w:rFonts w:hint="eastAsia"/>
        </w:rPr>
      </w:pPr>
      <w:r>
        <w:rPr>
          <w:rFonts w:hint="eastAsia"/>
        </w:rPr>
        <w:t>在汉语中，“气”是一个非常基础且多义的字，其拼音为“qì”。这个字在不同的语境下可以表示多种含义，从自然现象到人的精神状态等。接下来，我们将详细介绍“气”的拼音以及它如何与其他词汇组合形成新的意义。</w:t>
      </w:r>
    </w:p>
    <w:p w14:paraId="3431661C" w14:textId="77777777" w:rsidR="008E3677" w:rsidRDefault="008E3677">
      <w:pPr>
        <w:rPr>
          <w:rFonts w:hint="eastAsia"/>
        </w:rPr>
      </w:pPr>
    </w:p>
    <w:p w14:paraId="0221192B" w14:textId="77777777" w:rsidR="008E3677" w:rsidRDefault="008E3677">
      <w:pPr>
        <w:rPr>
          <w:rFonts w:hint="eastAsia"/>
        </w:rPr>
      </w:pPr>
      <w:r>
        <w:rPr>
          <w:rFonts w:hint="eastAsia"/>
        </w:rPr>
        <w:t>基本释义与拼音</w:t>
      </w:r>
    </w:p>
    <w:p w14:paraId="0870BFBB" w14:textId="77777777" w:rsidR="008E3677" w:rsidRDefault="008E3677">
      <w:pPr>
        <w:rPr>
          <w:rFonts w:hint="eastAsia"/>
        </w:rPr>
      </w:pPr>
      <w:r>
        <w:rPr>
          <w:rFonts w:hint="eastAsia"/>
        </w:rPr>
        <w:t>“气”（qì）最基本的含义包括空气、气体等物理概念。例如，“空气”就是指包围地球的大气层中的混合气体。“气”还可以用来描述某种抽象的状态或力量，如气势、气质等，这些都与人的精神面貌或事物的特质有关。</w:t>
      </w:r>
    </w:p>
    <w:p w14:paraId="60E430F7" w14:textId="77777777" w:rsidR="008E3677" w:rsidRDefault="008E3677">
      <w:pPr>
        <w:rPr>
          <w:rFonts w:hint="eastAsia"/>
        </w:rPr>
      </w:pPr>
    </w:p>
    <w:p w14:paraId="3EE6BD5B" w14:textId="77777777" w:rsidR="008E3677" w:rsidRDefault="008E3677">
      <w:pPr>
        <w:rPr>
          <w:rFonts w:hint="eastAsia"/>
        </w:rPr>
      </w:pPr>
      <w:r>
        <w:rPr>
          <w:rFonts w:hint="eastAsia"/>
        </w:rPr>
        <w:t>常见的组词示例</w:t>
      </w:r>
    </w:p>
    <w:p w14:paraId="55ADC2DA" w14:textId="77777777" w:rsidR="008E3677" w:rsidRDefault="008E3677">
      <w:pPr>
        <w:rPr>
          <w:rFonts w:hint="eastAsia"/>
        </w:rPr>
      </w:pPr>
      <w:r>
        <w:rPr>
          <w:rFonts w:hint="eastAsia"/>
        </w:rPr>
        <w:t>当“气”与其他汉字结合时，能创造出许多具有独特意义的新词。“天气”是指大气环境在一段时间内的综合状况；“生气”既可以指生命力、活力，也可以表达愤怒的情绪；“气球”是一种充满气体后能够漂浮起来的玩具或装饰品；而“气味”则是指物体散发出来的味道，它可以是令人愉悦的香味，也可能是需要避免的异味。</w:t>
      </w:r>
    </w:p>
    <w:p w14:paraId="08198CA7" w14:textId="77777777" w:rsidR="008E3677" w:rsidRDefault="008E3677">
      <w:pPr>
        <w:rPr>
          <w:rFonts w:hint="eastAsia"/>
        </w:rPr>
      </w:pPr>
    </w:p>
    <w:p w14:paraId="3D4F60CE" w14:textId="77777777" w:rsidR="008E3677" w:rsidRDefault="008E3677">
      <w:pPr>
        <w:rPr>
          <w:rFonts w:hint="eastAsia"/>
        </w:rPr>
      </w:pPr>
      <w:r>
        <w:rPr>
          <w:rFonts w:hint="eastAsia"/>
        </w:rPr>
        <w:t>涉及人体健康的用法</w:t>
      </w:r>
    </w:p>
    <w:p w14:paraId="0DF7C1AC" w14:textId="77777777" w:rsidR="008E3677" w:rsidRDefault="008E3677">
      <w:pPr>
        <w:rPr>
          <w:rFonts w:hint="eastAsia"/>
        </w:rPr>
      </w:pPr>
      <w:r>
        <w:rPr>
          <w:rFonts w:hint="eastAsia"/>
        </w:rPr>
        <w:t>在中医理论中，“气”占据了一个极其重要的位置，它被认为是维持生命活动的基本物质之一。比如，“气血”通常用来描述人体内血液循环与能量流动的状态，良好的气血循环对健康至关重要。“呼吸”也是由“气”构成的词汇之一，它强调了空气进入和离开身体的过程，对于维持生命来说不可或缺。</w:t>
      </w:r>
    </w:p>
    <w:p w14:paraId="0FB4BB11" w14:textId="77777777" w:rsidR="008E3677" w:rsidRDefault="008E3677">
      <w:pPr>
        <w:rPr>
          <w:rFonts w:hint="eastAsia"/>
        </w:rPr>
      </w:pPr>
    </w:p>
    <w:p w14:paraId="7B55CA75" w14:textId="77777777" w:rsidR="008E3677" w:rsidRDefault="008E3677">
      <w:pPr>
        <w:rPr>
          <w:rFonts w:hint="eastAsia"/>
        </w:rPr>
      </w:pPr>
      <w:r>
        <w:rPr>
          <w:rFonts w:hint="eastAsia"/>
        </w:rPr>
        <w:t>文化和哲学层面的体现</w:t>
      </w:r>
    </w:p>
    <w:p w14:paraId="5E940305" w14:textId="77777777" w:rsidR="008E3677" w:rsidRDefault="008E3677">
      <w:pPr>
        <w:rPr>
          <w:rFonts w:hint="eastAsia"/>
        </w:rPr>
      </w:pPr>
      <w:r>
        <w:rPr>
          <w:rFonts w:hint="eastAsia"/>
        </w:rPr>
        <w:t>在中华文化里，“气”还承载着深厚的哲学意义。道家认为宇宙间万物皆由“气”构成，并且通过“气”的流动来实现阴阳调和。这种观念影响了中国传统的艺术、武术等多个领域。例如，在太极拳中，练习者注重“以气运身”，即通过调节气息来引导动作，达到身心合一的境界。</w:t>
      </w:r>
    </w:p>
    <w:p w14:paraId="39930AB2" w14:textId="77777777" w:rsidR="008E3677" w:rsidRDefault="008E3677">
      <w:pPr>
        <w:rPr>
          <w:rFonts w:hint="eastAsia"/>
        </w:rPr>
      </w:pPr>
    </w:p>
    <w:p w14:paraId="0D40850B" w14:textId="77777777" w:rsidR="008E3677" w:rsidRDefault="008E3677">
      <w:pPr>
        <w:rPr>
          <w:rFonts w:hint="eastAsia"/>
        </w:rPr>
      </w:pPr>
      <w:r>
        <w:rPr>
          <w:rFonts w:hint="eastAsia"/>
        </w:rPr>
        <w:t>最后的总结</w:t>
      </w:r>
    </w:p>
    <w:p w14:paraId="6E7CE4F5" w14:textId="77777777" w:rsidR="008E3677" w:rsidRDefault="008E3677">
      <w:pPr>
        <w:rPr>
          <w:rFonts w:hint="eastAsia"/>
        </w:rPr>
      </w:pPr>
      <w:r>
        <w:rPr>
          <w:rFonts w:hint="eastAsia"/>
        </w:rPr>
        <w:t>“气”不仅仅是一个简单的汉字，它的丰富内涵和广泛应用体现了汉语文化的博大精深。无论是作为自然科学中的一个概念，还是在人文社会科学里的深刻寓意，“气”都在不断地展现其独特的魅力。通过对“气”的深入理解，我们不仅能更好地掌握汉语，还能进一步领略中华文化的深厚底蕴。</w:t>
      </w:r>
    </w:p>
    <w:p w14:paraId="6A9505E6" w14:textId="77777777" w:rsidR="008E3677" w:rsidRDefault="008E3677">
      <w:pPr>
        <w:rPr>
          <w:rFonts w:hint="eastAsia"/>
        </w:rPr>
      </w:pPr>
    </w:p>
    <w:p w14:paraId="70A2673F" w14:textId="77777777" w:rsidR="008E3677" w:rsidRDefault="008E3677">
      <w:pPr>
        <w:rPr>
          <w:rFonts w:hint="eastAsia"/>
        </w:rPr>
      </w:pPr>
      <w:r>
        <w:rPr>
          <w:rFonts w:hint="eastAsia"/>
        </w:rPr>
        <w:t xml:space="preserve"> </w:t>
      </w:r>
    </w:p>
    <w:p w14:paraId="7603EAAB" w14:textId="77777777" w:rsidR="008E3677" w:rsidRDefault="008E36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BD9877" w14:textId="215FDF3D" w:rsidR="00727CA6" w:rsidRDefault="00727CA6"/>
    <w:sectPr w:rsidR="00727C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CA6"/>
    <w:rsid w:val="002D0BB4"/>
    <w:rsid w:val="00727CA6"/>
    <w:rsid w:val="008E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F0D8CE-E87F-4504-AE3B-757423844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7C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C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C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C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C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C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C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C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7C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7C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7C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7C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7C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7C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7C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7C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7C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7C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7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7C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7C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7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7C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7C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7C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7C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7C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7C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