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CECA" w14:textId="77777777" w:rsidR="00A144C6" w:rsidRDefault="00A144C6">
      <w:pPr>
        <w:rPr>
          <w:rFonts w:hint="eastAsia"/>
        </w:rPr>
      </w:pPr>
      <w:r>
        <w:rPr>
          <w:rFonts w:hint="eastAsia"/>
        </w:rPr>
        <w:t>气球的音节怎么写的拼音</w:t>
      </w:r>
    </w:p>
    <w:p w14:paraId="3475A6D6" w14:textId="77777777" w:rsidR="00A144C6" w:rsidRDefault="00A144C6">
      <w:pPr>
        <w:rPr>
          <w:rFonts w:hint="eastAsia"/>
        </w:rPr>
      </w:pPr>
      <w:r>
        <w:rPr>
          <w:rFonts w:hint="eastAsia"/>
        </w:rPr>
        <w:t>在汉语中，“气球”这个词由两个汉字组成，分别是“气”和“球”。按照汉语拼音的标准书写方式，这两个字的拼音分别是 qì 和 qiú。因此，“气球”的完整拼音写作 qì qiú。</w:t>
      </w:r>
    </w:p>
    <w:p w14:paraId="0B499A8C" w14:textId="77777777" w:rsidR="00A144C6" w:rsidRDefault="00A144C6">
      <w:pPr>
        <w:rPr>
          <w:rFonts w:hint="eastAsia"/>
        </w:rPr>
      </w:pPr>
    </w:p>
    <w:p w14:paraId="0E5863EB" w14:textId="77777777" w:rsidR="00A144C6" w:rsidRDefault="00A144C6">
      <w:pPr>
        <w:rPr>
          <w:rFonts w:hint="eastAsia"/>
        </w:rPr>
      </w:pPr>
      <w:r>
        <w:rPr>
          <w:rFonts w:hint="eastAsia"/>
        </w:rPr>
        <w:t>拼音系统的简要介绍</w:t>
      </w:r>
    </w:p>
    <w:p w14:paraId="7C6335C1" w14:textId="77777777" w:rsidR="00A144C6" w:rsidRDefault="00A144C6">
      <w:pPr>
        <w:rPr>
          <w:rFonts w:hint="eastAsia"/>
        </w:rPr>
      </w:pPr>
      <w:r>
        <w:rPr>
          <w:rFonts w:hint="eastAsia"/>
        </w:rPr>
        <w:t>汉语拼音是中华人民共和国的官方汉语拉丁化拼写法。它被广泛应用于教育、出版、信息技术等领域，帮助人们学习普通话，也作为中文转写成其他文字系统时的基础。对于初学者来说，掌握拼音是通向流利使用汉语的重要一步。</w:t>
      </w:r>
    </w:p>
    <w:p w14:paraId="26FF3B8D" w14:textId="77777777" w:rsidR="00A144C6" w:rsidRDefault="00A144C6">
      <w:pPr>
        <w:rPr>
          <w:rFonts w:hint="eastAsia"/>
        </w:rPr>
      </w:pPr>
    </w:p>
    <w:p w14:paraId="11E5ED46" w14:textId="77777777" w:rsidR="00A144C6" w:rsidRDefault="00A144C6">
      <w:pPr>
        <w:rPr>
          <w:rFonts w:hint="eastAsia"/>
        </w:rPr>
      </w:pPr>
      <w:r>
        <w:rPr>
          <w:rFonts w:hint="eastAsia"/>
        </w:rPr>
        <w:t>认识“气”与“球”的拼音</w:t>
      </w:r>
    </w:p>
    <w:p w14:paraId="0A929E4F" w14:textId="77777777" w:rsidR="00A144C6" w:rsidRDefault="00A144C6">
      <w:pPr>
        <w:rPr>
          <w:rFonts w:hint="eastAsia"/>
        </w:rPr>
      </w:pPr>
      <w:r>
        <w:rPr>
          <w:rFonts w:hint="eastAsia"/>
        </w:rPr>
        <w:t>“气”字的拼音为 qì，它的声调是第四声，发音时声音从高降到低再升，给人一种轻柔而下行的感觉，这恰巧反映了空气中无形无质却能感知到流动的特性。“球”字的拼音则是 qiú，这是一个二声的发音，音调从中低到高，仿佛是一个物体从地面弹起的画面，这也正好呼应了球体圆润且能够滚动的形象。</w:t>
      </w:r>
    </w:p>
    <w:p w14:paraId="042F8C2E" w14:textId="77777777" w:rsidR="00A144C6" w:rsidRDefault="00A144C6">
      <w:pPr>
        <w:rPr>
          <w:rFonts w:hint="eastAsia"/>
        </w:rPr>
      </w:pPr>
    </w:p>
    <w:p w14:paraId="31F1A16C" w14:textId="77777777" w:rsidR="00A144C6" w:rsidRDefault="00A144C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2087E1F" w14:textId="77777777" w:rsidR="00A144C6" w:rsidRDefault="00A144C6">
      <w:pPr>
        <w:rPr>
          <w:rFonts w:hint="eastAsia"/>
        </w:rPr>
      </w:pPr>
      <w:r>
        <w:rPr>
          <w:rFonts w:hint="eastAsia"/>
        </w:rPr>
        <w:t>学习正确的拼音发音对非母语者尤其重要，因为准确的发音可以帮助他们更好地理解和表达汉语。拼音也是儿童识字的重要工具，它有助于孩子们更快地认读新词汇，从而提升阅读能力。通过练习“气球”的拼音 qì qiú，学习者不仅掌握了这个具体词语的正确发音，还了解了如何根据声母、韵母和声调来构造其他类似结构的汉字发音。</w:t>
      </w:r>
    </w:p>
    <w:p w14:paraId="3902479A" w14:textId="77777777" w:rsidR="00A144C6" w:rsidRDefault="00A144C6">
      <w:pPr>
        <w:rPr>
          <w:rFonts w:hint="eastAsia"/>
        </w:rPr>
      </w:pPr>
    </w:p>
    <w:p w14:paraId="341125EC" w14:textId="77777777" w:rsidR="00A144C6" w:rsidRDefault="00A144C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45F11B3" w14:textId="77777777" w:rsidR="00A144C6" w:rsidRDefault="00A144C6">
      <w:pPr>
        <w:rPr>
          <w:rFonts w:hint="eastAsia"/>
        </w:rPr>
      </w:pPr>
      <w:r>
        <w:rPr>
          <w:rFonts w:hint="eastAsia"/>
        </w:rPr>
        <w:t>除了教育用途外，拼音还在日常生活中扮演着不可或缺的角色。例如，在输入法中，用户可以通过输入 qì qiú 来打出“气球”，这大大简化了汉字的输入过程。在地图或路标上，地名通常也会附有拼音标注，方便国内外游客辨识方向。掌握像“气球”这样的常用词的正确拼音，可以为我们的生活带来诸多便利。</w:t>
      </w:r>
    </w:p>
    <w:p w14:paraId="6B7E923B" w14:textId="77777777" w:rsidR="00A144C6" w:rsidRDefault="00A144C6">
      <w:pPr>
        <w:rPr>
          <w:rFonts w:hint="eastAsia"/>
        </w:rPr>
      </w:pPr>
    </w:p>
    <w:p w14:paraId="7143B458" w14:textId="77777777" w:rsidR="00A144C6" w:rsidRDefault="00A144C6">
      <w:pPr>
        <w:rPr>
          <w:rFonts w:hint="eastAsia"/>
        </w:rPr>
      </w:pPr>
      <w:r>
        <w:rPr>
          <w:rFonts w:hint="eastAsia"/>
        </w:rPr>
        <w:t>最后的总结</w:t>
      </w:r>
    </w:p>
    <w:p w14:paraId="6FD7E6DA" w14:textId="77777777" w:rsidR="00A144C6" w:rsidRDefault="00A144C6">
      <w:pPr>
        <w:rPr>
          <w:rFonts w:hint="eastAsia"/>
        </w:rPr>
      </w:pPr>
      <w:r>
        <w:rPr>
          <w:rFonts w:hint="eastAsia"/>
        </w:rPr>
        <w:t>“气球”的拼音是 qì qiú，它不仅是这两个汉字的标准发音，也是连接汉语世界内外的一座桥梁。无论是对于汉语学习者还是日常使用者而言，了解并正确运用拼音都能让交流更加顺畅。希望通过对“气球”拼音的学习，大家能够更深刻地体会到汉语拼音的魅力，并将其灵活运用于各种场景之中。</w:t>
      </w:r>
    </w:p>
    <w:p w14:paraId="0F44A860" w14:textId="77777777" w:rsidR="00A144C6" w:rsidRDefault="00A144C6">
      <w:pPr>
        <w:rPr>
          <w:rFonts w:hint="eastAsia"/>
        </w:rPr>
      </w:pPr>
    </w:p>
    <w:p w14:paraId="017AEDF6" w14:textId="77777777" w:rsidR="00A144C6" w:rsidRDefault="00A14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5D7B6" w14:textId="57FC349A" w:rsidR="00CF05E3" w:rsidRDefault="00CF05E3"/>
    <w:sectPr w:rsidR="00CF0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E3"/>
    <w:rsid w:val="002D0BB4"/>
    <w:rsid w:val="00A144C6"/>
    <w:rsid w:val="00C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E8C2C-004E-4F38-B2B8-7F8E7211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