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E2DC" w14:textId="77777777" w:rsidR="00C50678" w:rsidRDefault="00C50678">
      <w:pPr>
        <w:rPr>
          <w:rFonts w:hint="eastAsia"/>
        </w:rPr>
      </w:pPr>
      <w:r>
        <w:rPr>
          <w:rFonts w:hint="eastAsia"/>
        </w:rPr>
        <w:t>气球的球的拼音怎么写</w:t>
      </w:r>
    </w:p>
    <w:p w14:paraId="0CB66889" w14:textId="77777777" w:rsidR="00C50678" w:rsidRDefault="00C50678">
      <w:pPr>
        <w:rPr>
          <w:rFonts w:hint="eastAsia"/>
        </w:rPr>
      </w:pPr>
      <w:r>
        <w:rPr>
          <w:rFonts w:hint="eastAsia"/>
        </w:rPr>
        <w:t>当我们谈论“气球”的时候，实际上是在说一种充满气体的弹性橡胶制品。而“气球”这两个汉字中的“球”，其拼音写作“qiú”。这个发音属于汉语拼音系统的一部分，是学习中文和普通话时不可或缺的一个工具。拼音不仅帮助我们正确读出汉字，也用于各种场合如电脑输入法、儿童教育等。</w:t>
      </w:r>
    </w:p>
    <w:p w14:paraId="2657121E" w14:textId="77777777" w:rsidR="00C50678" w:rsidRDefault="00C50678">
      <w:pPr>
        <w:rPr>
          <w:rFonts w:hint="eastAsia"/>
        </w:rPr>
      </w:pPr>
    </w:p>
    <w:p w14:paraId="4FB811AC" w14:textId="77777777" w:rsidR="00C50678" w:rsidRDefault="00C50678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34FDE266" w14:textId="77777777" w:rsidR="00C50678" w:rsidRDefault="00C50678">
      <w:pPr>
        <w:rPr>
          <w:rFonts w:hint="eastAsia"/>
        </w:rPr>
      </w:pPr>
      <w:r>
        <w:rPr>
          <w:rFonts w:hint="eastAsia"/>
        </w:rPr>
        <w:t>拼音是现代中国人生活中极为重要的组成部分。它简化了汉字的学习过程，尤其是对于孩童来说，在他们还没有掌握大量汉字之前，拼音提供了一种简易的方式来表达和交流。随着信息技术的发展，拼音输入法已经成为人们使用手机、电脑等设备进行中文打字的主要方式之一。从电子邮件到社交媒体，再到即时通讯软件，拼音使得中文书写变得更加便捷高效。</w:t>
      </w:r>
    </w:p>
    <w:p w14:paraId="49F496C0" w14:textId="77777777" w:rsidR="00C50678" w:rsidRDefault="00C50678">
      <w:pPr>
        <w:rPr>
          <w:rFonts w:hint="eastAsia"/>
        </w:rPr>
      </w:pPr>
    </w:p>
    <w:p w14:paraId="37C037B4" w14:textId="77777777" w:rsidR="00C50678" w:rsidRDefault="00C50678">
      <w:pPr>
        <w:rPr>
          <w:rFonts w:hint="eastAsia"/>
        </w:rPr>
      </w:pPr>
      <w:r>
        <w:rPr>
          <w:rFonts w:hint="eastAsia"/>
        </w:rPr>
        <w:t>深入理解“球”的含义</w:t>
      </w:r>
    </w:p>
    <w:p w14:paraId="28854130" w14:textId="77777777" w:rsidR="00C50678" w:rsidRDefault="00C50678">
      <w:pPr>
        <w:rPr>
          <w:rFonts w:hint="eastAsia"/>
        </w:rPr>
      </w:pPr>
      <w:r>
        <w:rPr>
          <w:rFonts w:hint="eastAsia"/>
        </w:rPr>
        <w:t>回到“球”这个词，除了作为“气球”的一部分，“球”还有其他广泛的应用。例如，在体育运动中，篮球、足球、乒乓球等都含有“球”字。这不仅仅是因为它们都是圆形的物体，更重要的是，这些运动项目围绕着一个共同的主题——即通过某种规则来操控这个圆型物品。而在物理学科里，“球”可以指代任何具有球形几何形状的物体，比如地球本身也可以被称为“球体”。由此可见，“球”一词涵盖了丰富的内容，远远超过了最初我们讨论的“气球”。</w:t>
      </w:r>
    </w:p>
    <w:p w14:paraId="1ACF86C7" w14:textId="77777777" w:rsidR="00C50678" w:rsidRDefault="00C50678">
      <w:pPr>
        <w:rPr>
          <w:rFonts w:hint="eastAsia"/>
        </w:rPr>
      </w:pPr>
    </w:p>
    <w:p w14:paraId="0A606E64" w14:textId="77777777" w:rsidR="00C50678" w:rsidRDefault="00C50678">
      <w:pPr>
        <w:rPr>
          <w:rFonts w:hint="eastAsia"/>
        </w:rPr>
      </w:pPr>
      <w:r>
        <w:rPr>
          <w:rFonts w:hint="eastAsia"/>
        </w:rPr>
        <w:t>汉语拼音系统的演变与发展</w:t>
      </w:r>
    </w:p>
    <w:p w14:paraId="7A851178" w14:textId="77777777" w:rsidR="00C50678" w:rsidRDefault="00C50678">
      <w:pPr>
        <w:rPr>
          <w:rFonts w:hint="eastAsia"/>
        </w:rPr>
      </w:pPr>
      <w:r>
        <w:rPr>
          <w:rFonts w:hint="eastAsia"/>
        </w:rPr>
        <w:t>汉语拼音并非自古就有，而是20世纪50年代中国为了推广普通话而创建的一种拉丁字母表音方案。在此之前，存在多种不同的注音方法，但没有统一标准。汉语拼音的出现极大地促进了语言标准化进程，并且为非母语者学习汉语提供了便利途径。随着时间推移，这套系统不断完善，成为当今世界公认的汉语表音符号体系。</w:t>
      </w:r>
    </w:p>
    <w:p w14:paraId="2BCD41D8" w14:textId="77777777" w:rsidR="00C50678" w:rsidRDefault="00C50678">
      <w:pPr>
        <w:rPr>
          <w:rFonts w:hint="eastAsia"/>
        </w:rPr>
      </w:pPr>
    </w:p>
    <w:p w14:paraId="19B68F02" w14:textId="77777777" w:rsidR="00C50678" w:rsidRDefault="00C50678">
      <w:pPr>
        <w:rPr>
          <w:rFonts w:hint="eastAsia"/>
        </w:rPr>
      </w:pPr>
      <w:r>
        <w:rPr>
          <w:rFonts w:hint="eastAsia"/>
        </w:rPr>
        <w:t>最后的总结</w:t>
      </w:r>
    </w:p>
    <w:p w14:paraId="7779D6B4" w14:textId="77777777" w:rsidR="00C50678" w:rsidRDefault="00C50678">
      <w:pPr>
        <w:rPr>
          <w:rFonts w:hint="eastAsia"/>
        </w:rPr>
      </w:pPr>
      <w:r>
        <w:rPr>
          <w:rFonts w:hint="eastAsia"/>
        </w:rPr>
        <w:t>“气球”的“球”的拼音是“qiú”。这个简单的发音背后，连接着汉语拼音这一伟大发明以及它对中国乃至全世界的影响。“球”这个词的意义远不止于此，它涉及到生活、文化、科学等多个方面。希望通过对这个问题的回答，能让大家对汉语拼音有更深一层的认识，同时也能感受到中华文化的博大精深。</w:t>
      </w:r>
    </w:p>
    <w:p w14:paraId="52F87762" w14:textId="77777777" w:rsidR="00C50678" w:rsidRDefault="00C50678">
      <w:pPr>
        <w:rPr>
          <w:rFonts w:hint="eastAsia"/>
        </w:rPr>
      </w:pPr>
    </w:p>
    <w:p w14:paraId="67C11C18" w14:textId="77777777" w:rsidR="00C50678" w:rsidRDefault="00C50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53240" w14:textId="2108C02C" w:rsidR="00024FD9" w:rsidRDefault="00024FD9"/>
    <w:sectPr w:rsidR="0002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D9"/>
    <w:rsid w:val="00024FD9"/>
    <w:rsid w:val="002D0BB4"/>
    <w:rsid w:val="00C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114C9-F9E7-4FAB-A78D-254888F1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