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71BA" w14:textId="77777777" w:rsidR="004B7828" w:rsidRDefault="004B7828">
      <w:pPr>
        <w:rPr>
          <w:rFonts w:hint="eastAsia"/>
        </w:rPr>
      </w:pPr>
      <w:r>
        <w:rPr>
          <w:rFonts w:hint="eastAsia"/>
        </w:rPr>
        <w:t>气球的“球”字拼音：qiú</w:t>
      </w:r>
    </w:p>
    <w:p w14:paraId="6D3E352E" w14:textId="77777777" w:rsidR="004B7828" w:rsidRDefault="004B7828">
      <w:pPr>
        <w:rPr>
          <w:rFonts w:hint="eastAsia"/>
        </w:rPr>
      </w:pPr>
      <w:r>
        <w:rPr>
          <w:rFonts w:hint="eastAsia"/>
        </w:rPr>
        <w:t>在汉语中，“球”这个字是个多义词，其拼音为 qiú。它最广为人知的意义是指一种圆形的物体，通常用于各种体育运动和娱乐活动之中。而当我们将“球”与“气”组合成“气球”时，则特指一种充有空气或其他气体的橡胶或塑料制品，它轻盈且色彩斑斓，常被用来装饰空间、庆祝节日或作为儿童玩具。</w:t>
      </w:r>
    </w:p>
    <w:p w14:paraId="1EBC877D" w14:textId="77777777" w:rsidR="004B7828" w:rsidRDefault="004B7828">
      <w:pPr>
        <w:rPr>
          <w:rFonts w:hint="eastAsia"/>
        </w:rPr>
      </w:pPr>
    </w:p>
    <w:p w14:paraId="2B6AE1F5" w14:textId="77777777" w:rsidR="004B7828" w:rsidRDefault="004B7828">
      <w:pPr>
        <w:rPr>
          <w:rFonts w:hint="eastAsia"/>
        </w:rPr>
      </w:pPr>
      <w:r>
        <w:rPr>
          <w:rFonts w:hint="eastAsia"/>
        </w:rPr>
        <w:t>气球的起源与发展</w:t>
      </w:r>
    </w:p>
    <w:p w14:paraId="00C3E13A" w14:textId="77777777" w:rsidR="004B7828" w:rsidRDefault="004B7828">
      <w:pPr>
        <w:rPr>
          <w:rFonts w:hint="eastAsia"/>
        </w:rPr>
      </w:pPr>
      <w:r>
        <w:rPr>
          <w:rFonts w:hint="eastAsia"/>
        </w:rPr>
        <w:t>气球的历史可以追溯到几个世纪以前。早在19世纪初，人们就开始用动物膀胱制作简易的气球来娱乐。随着材料科学的进步，到了1847年，英国化学家托马斯·伏尔泰（Thomas Valentin）发明了使用硫化橡胶制作的现代气球雏形。这一创新不仅让气球更加耐用，而且也开启了它们在大众中的流行。从那时起，气球经历了无数次的设计改进和技术革新，逐渐成为了我们今天所熟知的样子。</w:t>
      </w:r>
    </w:p>
    <w:p w14:paraId="31CDAA62" w14:textId="77777777" w:rsidR="004B7828" w:rsidRDefault="004B7828">
      <w:pPr>
        <w:rPr>
          <w:rFonts w:hint="eastAsia"/>
        </w:rPr>
      </w:pPr>
    </w:p>
    <w:p w14:paraId="4EFE5BEA" w14:textId="77777777" w:rsidR="004B7828" w:rsidRDefault="004B7828">
      <w:pPr>
        <w:rPr>
          <w:rFonts w:hint="eastAsia"/>
        </w:rPr>
      </w:pPr>
      <w:r>
        <w:rPr>
          <w:rFonts w:hint="eastAsia"/>
        </w:rPr>
        <w:t>气球的种类繁多</w:t>
      </w:r>
    </w:p>
    <w:p w14:paraId="6002F682" w14:textId="77777777" w:rsidR="004B7828" w:rsidRDefault="004B7828">
      <w:pPr>
        <w:rPr>
          <w:rFonts w:hint="eastAsia"/>
        </w:rPr>
      </w:pPr>
      <w:r>
        <w:rPr>
          <w:rFonts w:hint="eastAsia"/>
        </w:rPr>
        <w:t>市场上有各种各样的气球供消费者选择。最常见的莫过于乳胶气球，这种气球由天然橡胶制成，具有良好的弹性和环保性。还有铝箔气球，它们通常印有图案或文字，适合长时间悬挂展示。对于特殊场合，如婚礼或派对，定制的形状气球如心形、星形甚至卡通人物形象的气球也成为了一种时尚。每一种类型的气球都有其独特的魅力，满足不同场景的需求。</w:t>
      </w:r>
    </w:p>
    <w:p w14:paraId="628D949B" w14:textId="77777777" w:rsidR="004B7828" w:rsidRDefault="004B7828">
      <w:pPr>
        <w:rPr>
          <w:rFonts w:hint="eastAsia"/>
        </w:rPr>
      </w:pPr>
    </w:p>
    <w:p w14:paraId="2ADFBE70" w14:textId="77777777" w:rsidR="004B7828" w:rsidRDefault="004B7828">
      <w:pPr>
        <w:rPr>
          <w:rFonts w:hint="eastAsia"/>
        </w:rPr>
      </w:pPr>
      <w:r>
        <w:rPr>
          <w:rFonts w:hint="eastAsia"/>
        </w:rPr>
        <w:t>气球的文化意义</w:t>
      </w:r>
    </w:p>
    <w:p w14:paraId="71CCC3C9" w14:textId="77777777" w:rsidR="004B7828" w:rsidRDefault="004B7828">
      <w:pPr>
        <w:rPr>
          <w:rFonts w:hint="eastAsia"/>
        </w:rPr>
      </w:pPr>
      <w:r>
        <w:rPr>
          <w:rFonts w:hint="eastAsia"/>
        </w:rPr>
        <w:t>气球不仅仅是一种物品，它还承载着丰富的文化内涵。在许多国家和地区，放飞气球象征着希望、梦想以及祝福。例如，在一些庆祝活动中，人们会释放大量彩色气球以表达美好的愿望；而在纪念仪式上，白色气球则可能代表着哀思与怀念。无论是在东方还是西方，气球都成为了连接人与人之间情感的重要纽带。</w:t>
      </w:r>
    </w:p>
    <w:p w14:paraId="6399F481" w14:textId="77777777" w:rsidR="004B7828" w:rsidRDefault="004B7828">
      <w:pPr>
        <w:rPr>
          <w:rFonts w:hint="eastAsia"/>
        </w:rPr>
      </w:pPr>
    </w:p>
    <w:p w14:paraId="270165EF" w14:textId="77777777" w:rsidR="004B7828" w:rsidRDefault="004B7828">
      <w:pPr>
        <w:rPr>
          <w:rFonts w:hint="eastAsia"/>
        </w:rPr>
      </w:pPr>
      <w:r>
        <w:rPr>
          <w:rFonts w:hint="eastAsia"/>
        </w:rPr>
        <w:t>气球的环保问题</w:t>
      </w:r>
    </w:p>
    <w:p w14:paraId="6D1E2DE5" w14:textId="77777777" w:rsidR="004B7828" w:rsidRDefault="004B7828">
      <w:pPr>
        <w:rPr>
          <w:rFonts w:hint="eastAsia"/>
        </w:rPr>
      </w:pPr>
      <w:r>
        <w:rPr>
          <w:rFonts w:hint="eastAsia"/>
        </w:rPr>
        <w:t>尽管气球给我们的生活带来了不少欢乐，但它们也可能对环境造成负面影响。特别是那些不可降解的材质，一旦进入自然环境中，可能会对野生动物构成威胁。近年来，随着公众环保意识的提高，越来越多的人开始关注这个问题，并积极寻求解决方案。比如推广可降解材料的应用，或者提倡重复利用气球等措施。通过这些努力，我们希望能够找到既能让大家享受气球带来的乐趣，又能保护地球家园的方法。</w:t>
      </w:r>
    </w:p>
    <w:p w14:paraId="081D17CA" w14:textId="77777777" w:rsidR="004B7828" w:rsidRDefault="004B7828">
      <w:pPr>
        <w:rPr>
          <w:rFonts w:hint="eastAsia"/>
        </w:rPr>
      </w:pPr>
    </w:p>
    <w:p w14:paraId="5D660557" w14:textId="77777777" w:rsidR="004B7828" w:rsidRDefault="004B7828">
      <w:pPr>
        <w:rPr>
          <w:rFonts w:hint="eastAsia"/>
        </w:rPr>
      </w:pPr>
      <w:r>
        <w:rPr>
          <w:rFonts w:hint="eastAsia"/>
        </w:rPr>
        <w:t>最后的总结</w:t>
      </w:r>
    </w:p>
    <w:p w14:paraId="30B4008A" w14:textId="77777777" w:rsidR="004B7828" w:rsidRDefault="004B7828">
      <w:pPr>
        <w:rPr>
          <w:rFonts w:hint="eastAsia"/>
        </w:rPr>
      </w:pPr>
      <w:r>
        <w:rPr>
          <w:rFonts w:hint="eastAsia"/>
        </w:rPr>
        <w:t>“球”的拼音虽简单，但它背后的故事却丰富多彩。从传统到现代，从娱乐到文化，小小的气球见证了许多变迁与发展。在未来，我们期待看到更多关于气球的创意和可能性，同时也希望能够更加注重环境保护，让这份快乐得以持续传递下去。</w:t>
      </w:r>
    </w:p>
    <w:p w14:paraId="0FB5E48A" w14:textId="77777777" w:rsidR="004B7828" w:rsidRDefault="004B7828">
      <w:pPr>
        <w:rPr>
          <w:rFonts w:hint="eastAsia"/>
        </w:rPr>
      </w:pPr>
    </w:p>
    <w:p w14:paraId="2849B6C4" w14:textId="77777777" w:rsidR="004B7828" w:rsidRDefault="004B7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51EA" w14:textId="500D462B" w:rsidR="00DA6515" w:rsidRDefault="00DA6515"/>
    <w:sectPr w:rsidR="00DA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15"/>
    <w:rsid w:val="002D0BB4"/>
    <w:rsid w:val="004B7828"/>
    <w:rsid w:val="00D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B555C-8D9C-4310-9547-3DEFDF7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