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0034" w14:textId="77777777" w:rsidR="005A0B68" w:rsidRDefault="005A0B68">
      <w:pPr>
        <w:rPr>
          <w:rFonts w:hint="eastAsia"/>
        </w:rPr>
      </w:pPr>
      <w:r>
        <w:rPr>
          <w:rFonts w:hint="eastAsia"/>
        </w:rPr>
        <w:t>气球的拼音是什么写的呀：探索汉字与发音的关系</w:t>
      </w:r>
    </w:p>
    <w:p w14:paraId="0EE1DA9D" w14:textId="77777777" w:rsidR="005A0B68" w:rsidRDefault="005A0B68">
      <w:pPr>
        <w:rPr>
          <w:rFonts w:hint="eastAsia"/>
        </w:rPr>
      </w:pPr>
      <w:r>
        <w:rPr>
          <w:rFonts w:hint="eastAsia"/>
        </w:rPr>
        <w:t>当我们提到“气球”这个词时，或许很多人会立刻联想到那些在生日派对、庆典活动上飘荡着的五彩斑斓的小物件。但是，你是否曾停下来思考过，“气球”的拼音究竟是如何书写的呢？“气球”的拼音是 qì qiú，这是一个由两个汉字组成的词语，每个字都有其独特的发音和意义。</w:t>
      </w:r>
    </w:p>
    <w:p w14:paraId="6B1D4FE8" w14:textId="77777777" w:rsidR="005A0B68" w:rsidRDefault="005A0B68">
      <w:pPr>
        <w:rPr>
          <w:rFonts w:hint="eastAsia"/>
        </w:rPr>
      </w:pPr>
    </w:p>
    <w:p w14:paraId="3E2D2125" w14:textId="77777777" w:rsidR="005A0B68" w:rsidRDefault="005A0B68">
      <w:pPr>
        <w:rPr>
          <w:rFonts w:hint="eastAsia"/>
        </w:rPr>
      </w:pPr>
      <w:r>
        <w:rPr>
          <w:rFonts w:hint="eastAsia"/>
        </w:rPr>
        <w:t>“气”的世界：从古代到现代</w:t>
      </w:r>
    </w:p>
    <w:p w14:paraId="0F5B5045" w14:textId="77777777" w:rsidR="005A0B68" w:rsidRDefault="005A0B68">
      <w:pPr>
        <w:rPr>
          <w:rFonts w:hint="eastAsia"/>
        </w:rPr>
      </w:pPr>
      <w:r>
        <w:rPr>
          <w:rFonts w:hint="eastAsia"/>
        </w:rPr>
        <w:t>我们来了解“气”字。它的拼音为 qì，在汉语中是一个非常重要的字符，具有多样的含义。它可以指代空气、气息、气候等自然现象，也可以用来表达情绪或精神状态，如生气、士气。“气”字的构造来源于甲骨文，经过数千年演变，它在今天的简体字中以四个横划和一个叉形符号构成，形象地描绘了气体流动的状态。</w:t>
      </w:r>
    </w:p>
    <w:p w14:paraId="07A40DD3" w14:textId="77777777" w:rsidR="005A0B68" w:rsidRDefault="005A0B68">
      <w:pPr>
        <w:rPr>
          <w:rFonts w:hint="eastAsia"/>
        </w:rPr>
      </w:pPr>
    </w:p>
    <w:p w14:paraId="61036889" w14:textId="77777777" w:rsidR="005A0B68" w:rsidRDefault="005A0B68">
      <w:pPr>
        <w:rPr>
          <w:rFonts w:hint="eastAsia"/>
        </w:rPr>
      </w:pPr>
      <w:r>
        <w:rPr>
          <w:rFonts w:hint="eastAsia"/>
        </w:rPr>
        <w:t>“球”的圆润之旅：形状与声音的结合</w:t>
      </w:r>
    </w:p>
    <w:p w14:paraId="33C88434" w14:textId="77777777" w:rsidR="005A0B68" w:rsidRDefault="005A0B68">
      <w:pPr>
        <w:rPr>
          <w:rFonts w:hint="eastAsia"/>
        </w:rPr>
      </w:pPr>
      <w:r>
        <w:rPr>
          <w:rFonts w:hint="eastAsia"/>
        </w:rPr>
        <w:t>接下来是“球”字，其拼音为 qiú。这个字通常用来描述任何圆形或接近圆形的物体，比如足球、篮球、地球仪等等。球字的结构包括一个王旁（玉）和求声符，这表明古代人们可能将球视为珍贵的事物，因为玉石在中国文化中象征着价值和美丽。球的发音带有一种饱满的感觉，正如它所代表的形态一样圆润。</w:t>
      </w:r>
    </w:p>
    <w:p w14:paraId="306849A8" w14:textId="77777777" w:rsidR="005A0B68" w:rsidRDefault="005A0B68">
      <w:pPr>
        <w:rPr>
          <w:rFonts w:hint="eastAsia"/>
        </w:rPr>
      </w:pPr>
    </w:p>
    <w:p w14:paraId="13EDB895" w14:textId="77777777" w:rsidR="005A0B68" w:rsidRDefault="005A0B68">
      <w:pPr>
        <w:rPr>
          <w:rFonts w:hint="eastAsia"/>
        </w:rPr>
      </w:pPr>
      <w:r>
        <w:rPr>
          <w:rFonts w:hint="eastAsia"/>
        </w:rPr>
        <w:t>组合成词：“气球”的诞生</w:t>
      </w:r>
    </w:p>
    <w:p w14:paraId="6DBF699C" w14:textId="77777777" w:rsidR="005A0B68" w:rsidRDefault="005A0B68">
      <w:pPr>
        <w:rPr>
          <w:rFonts w:hint="eastAsia"/>
        </w:rPr>
      </w:pPr>
      <w:r>
        <w:rPr>
          <w:rFonts w:hint="eastAsia"/>
        </w:rPr>
        <w:t>当我们将这两个独立的字组合起来成为“气球”时，它们共同创造了一个新的概念——一种内部充满空气或其他气体，并且外形呈圆形的轻质物品。这种物品可以很容易地被吹大，然后系紧口部保持膨胀状态。在中文里，“气球”不仅是一种玩具或者装饰品，还承载着许多美好的寓意，如快乐、梦想以及庆祝。</w:t>
      </w:r>
    </w:p>
    <w:p w14:paraId="2F00E4E2" w14:textId="77777777" w:rsidR="005A0B68" w:rsidRDefault="005A0B68">
      <w:pPr>
        <w:rPr>
          <w:rFonts w:hint="eastAsia"/>
        </w:rPr>
      </w:pPr>
    </w:p>
    <w:p w14:paraId="11CE429A" w14:textId="77777777" w:rsidR="005A0B68" w:rsidRDefault="005A0B68">
      <w:pPr>
        <w:rPr>
          <w:rFonts w:hint="eastAsia"/>
        </w:rPr>
      </w:pPr>
      <w:r>
        <w:rPr>
          <w:rFonts w:hint="eastAsia"/>
        </w:rPr>
        <w:t>拼音背后的故事：语言文化的传承</w:t>
      </w:r>
    </w:p>
    <w:p w14:paraId="52E8CD02" w14:textId="77777777" w:rsidR="005A0B68" w:rsidRDefault="005A0B68">
      <w:pPr>
        <w:rPr>
          <w:rFonts w:hint="eastAsia"/>
        </w:rPr>
      </w:pPr>
      <w:r>
        <w:rPr>
          <w:rFonts w:hint="eastAsia"/>
        </w:rPr>
        <w:t>通过学习像“气球”这样的词汇及其对应的拼音，我们可以更深入地理解中国语言文化的丰富性。每一个汉字都是历史长河中的智慧结晶，而它们的发音则反映了不同地区方言的特点。拼音系统作为现代汉语标准化的一部分，帮助人们更好地掌握和交流汉字，同时也促进了非母语者的中文学习过程。因此，“气球”的拼音不仅仅是简单的音节组合，它也是连接过去与现在、沟通不同人群之间的一座桥梁。</w:t>
      </w:r>
    </w:p>
    <w:p w14:paraId="4EA6843A" w14:textId="77777777" w:rsidR="005A0B68" w:rsidRDefault="005A0B68">
      <w:pPr>
        <w:rPr>
          <w:rFonts w:hint="eastAsia"/>
        </w:rPr>
      </w:pPr>
    </w:p>
    <w:p w14:paraId="4F4092DF" w14:textId="77777777" w:rsidR="005A0B68" w:rsidRDefault="005A0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6C619" w14:textId="652B7551" w:rsidR="00D86766" w:rsidRDefault="00D86766"/>
    <w:sectPr w:rsidR="00D86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66"/>
    <w:rsid w:val="002D0BB4"/>
    <w:rsid w:val="005A0B68"/>
    <w:rsid w:val="00D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D8F0B-D031-42E3-A693-318A4BBC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