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F198" w14:textId="77777777" w:rsidR="00DE603E" w:rsidRDefault="00DE603E">
      <w:pPr>
        <w:rPr>
          <w:rFonts w:hint="eastAsia"/>
        </w:rPr>
      </w:pPr>
      <w:r>
        <w:rPr>
          <w:rFonts w:hint="eastAsia"/>
        </w:rPr>
        <w:t>气球的拼音怎么标声调</w:t>
      </w:r>
    </w:p>
    <w:p w14:paraId="4994A2E9" w14:textId="77777777" w:rsidR="00DE603E" w:rsidRDefault="00DE603E">
      <w:pPr>
        <w:rPr>
          <w:rFonts w:hint="eastAsia"/>
        </w:rPr>
      </w:pPr>
      <w:r>
        <w:rPr>
          <w:rFonts w:hint="eastAsia"/>
        </w:rPr>
        <w:t>在汉语中，每一个汉字都有其特定的发音，而拼音则是用来表示这些发音的一种工具。当我们说到“气球”的拼音时，实际上是在讨论这两个字各自的发音规则。对于学习汉语或是对汉语拼音系统感兴趣的朋友们来说，了解如何正确地标记声调是至关重要的一步。</w:t>
      </w:r>
    </w:p>
    <w:p w14:paraId="71605268" w14:textId="77777777" w:rsidR="00DE603E" w:rsidRDefault="00DE603E">
      <w:pPr>
        <w:rPr>
          <w:rFonts w:hint="eastAsia"/>
        </w:rPr>
      </w:pPr>
    </w:p>
    <w:p w14:paraId="00396B2E" w14:textId="77777777" w:rsidR="00DE603E" w:rsidRDefault="00DE603E">
      <w:pPr>
        <w:rPr>
          <w:rFonts w:hint="eastAsia"/>
        </w:rPr>
      </w:pPr>
      <w:r>
        <w:rPr>
          <w:rFonts w:hint="eastAsia"/>
        </w:rPr>
        <w:t>什么是拼音和声调</w:t>
      </w:r>
    </w:p>
    <w:p w14:paraId="4A789A26" w14:textId="77777777" w:rsidR="00DE603E" w:rsidRDefault="00DE603E">
      <w:pPr>
        <w:rPr>
          <w:rFonts w:hint="eastAsia"/>
        </w:rPr>
      </w:pPr>
      <w:r>
        <w:rPr>
          <w:rFonts w:hint="eastAsia"/>
        </w:rPr>
        <w:t>拼音是中国大陆使用的一套拉丁字母音译方案，它帮助人们准确地读出汉字的发音。一个完整的拼音由声母（即辅音开头）、韵母（元音或元音组合）和声调三部分组成。声调是指发音时音高变化的方式，在普通话中有四种不同的声调加上轻声，它们分别是：第一声（阴平），第二声（阳平），第三声（上声），第四声（去声）。每一种声调都会改变单词的意义，因此正确标注声调对于理解语句非常重要。</w:t>
      </w:r>
    </w:p>
    <w:p w14:paraId="18FB3F38" w14:textId="77777777" w:rsidR="00DE603E" w:rsidRDefault="00DE603E">
      <w:pPr>
        <w:rPr>
          <w:rFonts w:hint="eastAsia"/>
        </w:rPr>
      </w:pPr>
    </w:p>
    <w:p w14:paraId="339BE732" w14:textId="77777777" w:rsidR="00DE603E" w:rsidRDefault="00DE603E">
      <w:pPr>
        <w:rPr>
          <w:rFonts w:hint="eastAsia"/>
        </w:rPr>
      </w:pPr>
      <w:r>
        <w:rPr>
          <w:rFonts w:hint="eastAsia"/>
        </w:rPr>
        <w:t>气球的拼音分析</w:t>
      </w:r>
    </w:p>
    <w:p w14:paraId="6F65C42B" w14:textId="77777777" w:rsidR="00DE603E" w:rsidRDefault="00DE603E">
      <w:pPr>
        <w:rPr>
          <w:rFonts w:hint="eastAsia"/>
        </w:rPr>
      </w:pPr>
      <w:r>
        <w:rPr>
          <w:rFonts w:hint="eastAsia"/>
        </w:rPr>
        <w:t>现在我们回到“气球”这个词。根据《现代汉语词典》，“气”字的拼音是 qì，“球”的拼音是 qiú。这里我们可以看到两个字都含有同一个声母 q，但是它们的韵母和声调却不同。“气”的声调是第四声，意味着声音从高降到低；而“球”的声调是第二声，也就是从中到高的升调。</w:t>
      </w:r>
    </w:p>
    <w:p w14:paraId="286F6378" w14:textId="77777777" w:rsidR="00DE603E" w:rsidRDefault="00DE603E">
      <w:pPr>
        <w:rPr>
          <w:rFonts w:hint="eastAsia"/>
        </w:rPr>
      </w:pPr>
    </w:p>
    <w:p w14:paraId="60D6B75E" w14:textId="77777777" w:rsidR="00DE603E" w:rsidRDefault="00DE603E">
      <w:pPr>
        <w:rPr>
          <w:rFonts w:hint="eastAsia"/>
        </w:rPr>
      </w:pPr>
      <w:r>
        <w:rPr>
          <w:rFonts w:hint="eastAsia"/>
        </w:rPr>
        <w:t>如何标注声调符号</w:t>
      </w:r>
    </w:p>
    <w:p w14:paraId="0ACA1637" w14:textId="77777777" w:rsidR="00DE603E" w:rsidRDefault="00DE603E">
      <w:pPr>
        <w:rPr>
          <w:rFonts w:hint="eastAsia"/>
        </w:rPr>
      </w:pPr>
      <w:r>
        <w:rPr>
          <w:rFonts w:hint="eastAsia"/>
        </w:rPr>
        <w:t>在书写拼音的时候，我们需要用特定的符号来表示这四个声调。具体来说：</w:t>
      </w:r>
    </w:p>
    <w:p w14:paraId="21A2D61A" w14:textId="77777777" w:rsidR="00DE603E" w:rsidRDefault="00DE603E">
      <w:pPr>
        <w:rPr>
          <w:rFonts w:hint="eastAsia"/>
        </w:rPr>
      </w:pPr>
    </w:p>
    <w:p w14:paraId="1A97D3D6" w14:textId="77777777" w:rsidR="00DE603E" w:rsidRDefault="00DE603E">
      <w:pPr>
        <w:rPr>
          <w:rFonts w:hint="eastAsia"/>
        </w:rPr>
      </w:pPr>
      <w:r>
        <w:rPr>
          <w:rFonts w:hint="eastAsia"/>
        </w:rPr>
        <w:t>第一声用一条水平线表示（如：ā）；</w:t>
      </w:r>
    </w:p>
    <w:p w14:paraId="03E319E9" w14:textId="77777777" w:rsidR="00DE603E" w:rsidRDefault="00DE603E">
      <w:pPr>
        <w:rPr>
          <w:rFonts w:hint="eastAsia"/>
        </w:rPr>
      </w:pPr>
      <w:r>
        <w:rPr>
          <w:rFonts w:hint="eastAsia"/>
        </w:rPr>
        <w:t>第二声是一个右斜向上的线条（如：á）；</w:t>
      </w:r>
    </w:p>
    <w:p w14:paraId="67F1FC53" w14:textId="77777777" w:rsidR="00DE603E" w:rsidRDefault="00DE603E">
      <w:pPr>
        <w:rPr>
          <w:rFonts w:hint="eastAsia"/>
        </w:rPr>
      </w:pPr>
      <w:r>
        <w:rPr>
          <w:rFonts w:hint="eastAsia"/>
        </w:rPr>
        <w:t>第三声则是一条先降后升的小勾（如：ǎ）；</w:t>
      </w:r>
    </w:p>
    <w:p w14:paraId="7D99538D" w14:textId="77777777" w:rsidR="00DE603E" w:rsidRDefault="00DE603E">
      <w:pPr>
        <w:rPr>
          <w:rFonts w:hint="eastAsia"/>
        </w:rPr>
      </w:pPr>
      <w:r>
        <w:rPr>
          <w:rFonts w:hint="eastAsia"/>
        </w:rPr>
        <w:t>第四声为一条直接下降的线条（如：à）。</w:t>
      </w:r>
    </w:p>
    <w:p w14:paraId="454021B1" w14:textId="77777777" w:rsidR="00DE603E" w:rsidRDefault="00DE603E">
      <w:pPr>
        <w:rPr>
          <w:rFonts w:hint="eastAsia"/>
        </w:rPr>
      </w:pPr>
    </w:p>
    <w:p w14:paraId="25AD92E4" w14:textId="77777777" w:rsidR="00DE603E" w:rsidRDefault="00DE603E">
      <w:pPr>
        <w:rPr>
          <w:rFonts w:hint="eastAsia"/>
        </w:rPr>
      </w:pPr>
      <w:r>
        <w:rPr>
          <w:rFonts w:hint="eastAsia"/>
        </w:rPr>
        <w:t xml:space="preserve"> 对于“气球”，我们应该这样写它们的拼音：qì qiú。注意这里的声调符号分别放在了 i 上面，因为这是每个字的主要元音。</w:t>
      </w:r>
    </w:p>
    <w:p w14:paraId="1D3DCF4C" w14:textId="77777777" w:rsidR="00DE603E" w:rsidRDefault="00DE603E">
      <w:pPr>
        <w:rPr>
          <w:rFonts w:hint="eastAsia"/>
        </w:rPr>
      </w:pPr>
    </w:p>
    <w:p w14:paraId="0FD6F12F" w14:textId="77777777" w:rsidR="00DE603E" w:rsidRDefault="00DE603E">
      <w:pPr>
        <w:rPr>
          <w:rFonts w:hint="eastAsia"/>
        </w:rPr>
      </w:pPr>
      <w:r>
        <w:rPr>
          <w:rFonts w:hint="eastAsia"/>
        </w:rPr>
        <w:t>练习与应用</w:t>
      </w:r>
    </w:p>
    <w:p w14:paraId="7CA3DDFC" w14:textId="77777777" w:rsidR="00DE603E" w:rsidRDefault="00DE603E">
      <w:pPr>
        <w:rPr>
          <w:rFonts w:hint="eastAsia"/>
        </w:rPr>
      </w:pPr>
      <w:r>
        <w:rPr>
          <w:rFonts w:hint="eastAsia"/>
        </w:rPr>
        <w:t>为了更好地掌握拼音和声调的知识，可以尝试将所学内容应用于日常生活中。比如，当您遇到不认识的汉字时，可以通过查字典找到它的正确读音，并试着模仿正确的声调说出这个字。也可以利用一些在线资源或者语言交换伙伴来提高自己的发音技巧。通过不断地实践，相信您可以更加自信地使用汉语拼音进行交流。</w:t>
      </w:r>
    </w:p>
    <w:p w14:paraId="3C6435D8" w14:textId="77777777" w:rsidR="00DE603E" w:rsidRDefault="00DE603E">
      <w:pPr>
        <w:rPr>
          <w:rFonts w:hint="eastAsia"/>
        </w:rPr>
      </w:pPr>
    </w:p>
    <w:p w14:paraId="20994967" w14:textId="77777777" w:rsidR="00DE603E" w:rsidRDefault="00DE603E">
      <w:pPr>
        <w:rPr>
          <w:rFonts w:hint="eastAsia"/>
        </w:rPr>
      </w:pPr>
      <w:r>
        <w:rPr>
          <w:rFonts w:hint="eastAsia"/>
        </w:rPr>
        <w:t>最后的总结</w:t>
      </w:r>
    </w:p>
    <w:p w14:paraId="5B960F28" w14:textId="77777777" w:rsidR="00DE603E" w:rsidRDefault="00DE603E">
      <w:pPr>
        <w:rPr>
          <w:rFonts w:hint="eastAsia"/>
        </w:rPr>
      </w:pPr>
      <w:r>
        <w:rPr>
          <w:rFonts w:hint="eastAsia"/>
        </w:rPr>
        <w:t>“气球”的拼音是 qì qiú，其中包含了两个不同的声调。掌握了正确的拼音和声调标记方法不仅有助于准确表达，而且也是深入学习汉语不可或缺的一部分。希望这篇文章能够帮助大家更清晰地理解这一知识点，并鼓励大家继续探索汉语的魅力。</w:t>
      </w:r>
    </w:p>
    <w:p w14:paraId="2044490C" w14:textId="77777777" w:rsidR="00DE603E" w:rsidRDefault="00DE603E">
      <w:pPr>
        <w:rPr>
          <w:rFonts w:hint="eastAsia"/>
        </w:rPr>
      </w:pPr>
    </w:p>
    <w:p w14:paraId="4FF7F2F2" w14:textId="77777777" w:rsidR="00DE603E" w:rsidRDefault="00DE6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6E8D9" w14:textId="76B319F6" w:rsidR="00A13683" w:rsidRDefault="00A13683"/>
    <w:sectPr w:rsidR="00A13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83"/>
    <w:rsid w:val="002D0BB4"/>
    <w:rsid w:val="00A13683"/>
    <w:rsid w:val="00D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C9BFC-7742-47CE-B806-E7BB6E22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6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6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6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6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6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6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6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6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6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6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6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6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6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6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6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6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6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6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6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6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6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