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F852A7" w14:textId="77777777" w:rsidR="00E447FD" w:rsidRDefault="00E447FD">
      <w:pPr>
        <w:rPr>
          <w:rFonts w:hint="eastAsia"/>
        </w:rPr>
      </w:pPr>
      <w:r>
        <w:rPr>
          <w:rFonts w:hint="eastAsia"/>
        </w:rPr>
        <w:t>qì qiú：探索气球的世界</w:t>
      </w:r>
    </w:p>
    <w:p w14:paraId="537B2168" w14:textId="77777777" w:rsidR="00E447FD" w:rsidRDefault="00E447FD">
      <w:pPr>
        <w:rPr>
          <w:rFonts w:hint="eastAsia"/>
        </w:rPr>
      </w:pPr>
      <w:r>
        <w:rPr>
          <w:rFonts w:hint="eastAsia"/>
        </w:rPr>
        <w:t>当我们提到“qì qiú”时，我们实际上在谈论一种轻盈而充满欢乐的物品——气球。它不仅是一个简单的橡胶制品，更是一种承载着无数梦想与快乐的小宇宙。从生日派对到婚礼庆典，从儿童节到圣诞节，气球无处不在地装点着我们的生活，为每一个特别的日子增添了一抹亮色。</w:t>
      </w:r>
    </w:p>
    <w:p w14:paraId="41FF3EC6" w14:textId="77777777" w:rsidR="00E447FD" w:rsidRDefault="00E447FD">
      <w:pPr>
        <w:rPr>
          <w:rFonts w:hint="eastAsia"/>
        </w:rPr>
      </w:pPr>
    </w:p>
    <w:p w14:paraId="4EAD890C" w14:textId="77777777" w:rsidR="00E447FD" w:rsidRDefault="00E447FD">
      <w:pPr>
        <w:rPr>
          <w:rFonts w:hint="eastAsia"/>
        </w:rPr>
      </w:pPr>
      <w:r>
        <w:rPr>
          <w:rFonts w:hint="eastAsia"/>
        </w:rPr>
        <w:t>qī qióng：气球的历史长河</w:t>
      </w:r>
    </w:p>
    <w:p w14:paraId="4FE7FD51" w14:textId="77777777" w:rsidR="00E447FD" w:rsidRDefault="00E447FD">
      <w:pPr>
        <w:rPr>
          <w:rFonts w:hint="eastAsia"/>
        </w:rPr>
      </w:pPr>
      <w:r>
        <w:rPr>
          <w:rFonts w:hint="eastAsia"/>
        </w:rPr>
        <w:t>气球的故事可以追溯到几个世纪以前。早在1824年，英国科学家迈克尔·法拉第就制造出了第一个真正意义上的橡胶气球。他用两片圆形的天然橡胶薄片涂上蓖麻油，然后将它们粘合在一起，形成一个可以充气的封闭空间。这一发明开启了气球的新纪元，随着时间的发展，材料不断改进，制作工艺也日益精湛，使得气球成为了今天广受欢迎的装饰品和娱乐用品。</w:t>
      </w:r>
    </w:p>
    <w:p w14:paraId="6FE6A204" w14:textId="77777777" w:rsidR="00E447FD" w:rsidRDefault="00E447FD">
      <w:pPr>
        <w:rPr>
          <w:rFonts w:hint="eastAsia"/>
        </w:rPr>
      </w:pPr>
    </w:p>
    <w:p w14:paraId="73DAA16F" w14:textId="77777777" w:rsidR="00E447FD" w:rsidRDefault="00E447FD">
      <w:pPr>
        <w:rPr>
          <w:rFonts w:hint="eastAsia"/>
        </w:rPr>
      </w:pPr>
      <w:r>
        <w:rPr>
          <w:rFonts w:hint="eastAsia"/>
        </w:rPr>
        <w:t>qì qiū：气球的种类繁多</w:t>
      </w:r>
    </w:p>
    <w:p w14:paraId="54C25FCB" w14:textId="77777777" w:rsidR="00E447FD" w:rsidRDefault="00E447FD">
      <w:pPr>
        <w:rPr>
          <w:rFonts w:hint="eastAsia"/>
        </w:rPr>
      </w:pPr>
      <w:r>
        <w:rPr>
          <w:rFonts w:hint="eastAsia"/>
        </w:rPr>
        <w:t>如今市场上可以看到各种各样的气球，每一种都有其独特的魅力。传统乳胶气球是最常见的类型，它们色彩斑斓、易于塑形，非常适合用来布置场景。相比之下，铝箔气球则更加耐用，能够长时间保持形状，并且往往印有精美的图案或文字，是庆祝活动中不可或缺的角色。还有专为特殊场合设计的心形、星形等异型气球，以及用于气象观测的探空气球，它们都在各自的领域发挥着重要作用。</w:t>
      </w:r>
    </w:p>
    <w:p w14:paraId="52CAC052" w14:textId="77777777" w:rsidR="00E447FD" w:rsidRDefault="00E447FD">
      <w:pPr>
        <w:rPr>
          <w:rFonts w:hint="eastAsia"/>
        </w:rPr>
      </w:pPr>
    </w:p>
    <w:p w14:paraId="1FE7E379" w14:textId="77777777" w:rsidR="00E447FD" w:rsidRDefault="00E447FD">
      <w:pPr>
        <w:rPr>
          <w:rFonts w:hint="eastAsia"/>
        </w:rPr>
      </w:pPr>
      <w:r>
        <w:rPr>
          <w:rFonts w:hint="eastAsia"/>
        </w:rPr>
        <w:t>qì qiú：气球背后的文化意义</w:t>
      </w:r>
    </w:p>
    <w:p w14:paraId="27183EAB" w14:textId="77777777" w:rsidR="00E447FD" w:rsidRDefault="00E447FD">
      <w:pPr>
        <w:rPr>
          <w:rFonts w:hint="eastAsia"/>
        </w:rPr>
      </w:pPr>
      <w:r>
        <w:rPr>
          <w:rFonts w:hint="eastAsia"/>
        </w:rPr>
        <w:t>在不同的文化背景下，气球被赋予了丰富的象征意义。在中国传统文化中，红色代表着吉祥如意，因此红色气球常常出现在喜庆的场合；而在西方国家，白色气球可能更多地与和平相关联。无论是在哪个国家，放飞气球都是一种表达愿望的方式，仿佛把心中的希望寄托于那随风飘荡的小圆球之中，让它们带着人们的祝福飞向远方。</w:t>
      </w:r>
    </w:p>
    <w:p w14:paraId="059A6CF1" w14:textId="77777777" w:rsidR="00E447FD" w:rsidRDefault="00E447FD">
      <w:pPr>
        <w:rPr>
          <w:rFonts w:hint="eastAsia"/>
        </w:rPr>
      </w:pPr>
    </w:p>
    <w:p w14:paraId="38B3413B" w14:textId="77777777" w:rsidR="00E447FD" w:rsidRDefault="00E447FD">
      <w:pPr>
        <w:rPr>
          <w:rFonts w:hint="eastAsia"/>
        </w:rPr>
      </w:pPr>
      <w:r>
        <w:rPr>
          <w:rFonts w:hint="eastAsia"/>
        </w:rPr>
        <w:t>qì qiú：气球带来的乐趣无限</w:t>
      </w:r>
    </w:p>
    <w:p w14:paraId="29BDC725" w14:textId="77777777" w:rsidR="00E447FD" w:rsidRDefault="00E447FD">
      <w:pPr>
        <w:rPr>
          <w:rFonts w:hint="eastAsia"/>
        </w:rPr>
      </w:pPr>
      <w:r>
        <w:rPr>
          <w:rFonts w:hint="eastAsia"/>
        </w:rPr>
        <w:t>除了作为装饰元素外，气球还给人们带来了许多意想不到的乐趣。例如，在户外举行的大型活动中，巨型气球往往会成为焦点，吸引众多目光；而在室内，孩子们喜欢玩水气球大战或者尝试用嘴吹大气球挑战自我极限。这些活动不仅促进了人与人之间的互动交流，也让参与者感受到了童年的纯真与快乐。无论是成人还是孩子，都能在气球的世界里找到属于自己的那份愉悦。</w:t>
      </w:r>
    </w:p>
    <w:p w14:paraId="02D69831" w14:textId="77777777" w:rsidR="00E447FD" w:rsidRDefault="00E447FD">
      <w:pPr>
        <w:rPr>
          <w:rFonts w:hint="eastAsia"/>
        </w:rPr>
      </w:pPr>
    </w:p>
    <w:p w14:paraId="7AC55754" w14:textId="77777777" w:rsidR="00E447FD" w:rsidRDefault="00E447FD">
      <w:pPr>
        <w:rPr>
          <w:rFonts w:hint="eastAsia"/>
        </w:rPr>
      </w:pPr>
      <w:r>
        <w:rPr>
          <w:rFonts w:hint="eastAsia"/>
        </w:rPr>
        <w:t>qì qiú：展望未来</w:t>
      </w:r>
    </w:p>
    <w:p w14:paraId="3CAB0B33" w14:textId="77777777" w:rsidR="00E447FD" w:rsidRDefault="00E447FD">
      <w:pPr>
        <w:rPr>
          <w:rFonts w:hint="eastAsia"/>
        </w:rPr>
      </w:pPr>
      <w:r>
        <w:rPr>
          <w:rFonts w:hint="eastAsia"/>
        </w:rPr>
        <w:t>随着科技的进步和社会的发展，我们可以预见气球将会继续进化并融入更多创新元素。环保材料的应用将使气球更加符合可持续发展的理念，新型充气技术或许会让我们看到形态各异、功能多样的新一代气球产品。无论如何变化，气球始终承载着人类对于美好生活的向往，这份简单而又纯粹的情感永远不会过时。</w:t>
      </w:r>
    </w:p>
    <w:p w14:paraId="177535CF" w14:textId="77777777" w:rsidR="00E447FD" w:rsidRDefault="00E447FD">
      <w:pPr>
        <w:rPr>
          <w:rFonts w:hint="eastAsia"/>
        </w:rPr>
      </w:pPr>
    </w:p>
    <w:p w14:paraId="1E63DEE9" w14:textId="77777777" w:rsidR="00E447FD" w:rsidRDefault="00E447F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0898CA5" w14:textId="79968471" w:rsidR="009E409C" w:rsidRDefault="009E409C"/>
    <w:sectPr w:rsidR="009E409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409C"/>
    <w:rsid w:val="002D0BB4"/>
    <w:rsid w:val="009E409C"/>
    <w:rsid w:val="00E447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2B8CE7F-C0BC-4A45-84F8-D971C55186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E409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E409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E409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E409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E409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E409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E409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E409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E409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E409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E409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E409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E409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E409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E409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E409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E409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E409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E409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E409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E409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E409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E409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E409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E409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E409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E409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E409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E409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155</Words>
  <Characters>890</Characters>
  <Application>Microsoft Office Word</Application>
  <DocSecurity>0</DocSecurity>
  <Lines>7</Lines>
  <Paragraphs>2</Paragraphs>
  <ScaleCrop>false</ScaleCrop>
  <Company/>
  <LinksUpToDate>false</LinksUpToDate>
  <CharactersWithSpaces>1043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2025-02-15T04:04:00Z</dcterms:created>
  <dcterms:modified xsi:type="dcterms:W3CDTF">2025-02-15T04:04:00Z</dcterms:modified>
</cp:coreProperties>
</file>