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4B13" w14:textId="77777777" w:rsidR="00C338F5" w:rsidRDefault="00C338F5">
      <w:pPr>
        <w:rPr>
          <w:rFonts w:hint="eastAsia"/>
        </w:rPr>
      </w:pPr>
      <w:r>
        <w:rPr>
          <w:rFonts w:hint="eastAsia"/>
        </w:rPr>
        <w:t>qi qiu de sheng yin</w:t>
      </w:r>
    </w:p>
    <w:p w14:paraId="052C9FC6" w14:textId="77777777" w:rsidR="00C338F5" w:rsidRDefault="00C338F5">
      <w:pPr>
        <w:rPr>
          <w:rFonts w:hint="eastAsia"/>
        </w:rPr>
      </w:pPr>
      <w:r>
        <w:rPr>
          <w:rFonts w:hint="eastAsia"/>
        </w:rPr>
        <w:t>气球的声音，一种轻柔且稍纵即逝的声响，在我们的生活中扮演着独特的角色。当人们提到气球，往往首先想到的是它那五彩斑斓的模样和在空中飘浮的姿态。然而，气球也有其独特的声音语言，从被吹起时的轻微嘶嘶声到突然破裂时的尖锐爆破音，每一个声音都诉说着不同的故事。</w:t>
      </w:r>
    </w:p>
    <w:p w14:paraId="66B059D2" w14:textId="77777777" w:rsidR="00C338F5" w:rsidRDefault="00C338F5">
      <w:pPr>
        <w:rPr>
          <w:rFonts w:hint="eastAsia"/>
        </w:rPr>
      </w:pPr>
    </w:p>
    <w:p w14:paraId="4B3FA398" w14:textId="77777777" w:rsidR="00C338F5" w:rsidRDefault="00C338F5">
      <w:pPr>
        <w:rPr>
          <w:rFonts w:hint="eastAsia"/>
        </w:rPr>
      </w:pPr>
      <w:r>
        <w:rPr>
          <w:rFonts w:hint="eastAsia"/>
        </w:rPr>
        <w:t>吹起时的低语</w:t>
      </w:r>
    </w:p>
    <w:p w14:paraId="41052D84" w14:textId="77777777" w:rsidR="00C338F5" w:rsidRDefault="00C338F5">
      <w:pPr>
        <w:rPr>
          <w:rFonts w:hint="eastAsia"/>
        </w:rPr>
      </w:pPr>
      <w:r>
        <w:rPr>
          <w:rFonts w:hint="eastAsia"/>
        </w:rPr>
        <w:t>当你将嘴巴贴紧气球口，开始缓缓地吹入空气，你会听到一股轻微而持续的嘶嘶声。这声音像是气球在低声倾诉，欢迎新朋友的到来。这个过程不仅是气球体积逐渐膨胀的过程，也是它准备迎接即将展开的旅程的一种宣告。吹气球的声音是那么的微弱，却又充满期待，仿佛每一次呼吸都在为即将到来的欢笑和快乐做铺垫。</w:t>
      </w:r>
    </w:p>
    <w:p w14:paraId="3EF31DE7" w14:textId="77777777" w:rsidR="00C338F5" w:rsidRDefault="00C338F5">
      <w:pPr>
        <w:rPr>
          <w:rFonts w:hint="eastAsia"/>
        </w:rPr>
      </w:pPr>
    </w:p>
    <w:p w14:paraId="137F6299" w14:textId="77777777" w:rsidR="00C338F5" w:rsidRDefault="00C338F5">
      <w:pPr>
        <w:rPr>
          <w:rFonts w:hint="eastAsia"/>
        </w:rPr>
      </w:pPr>
      <w:r>
        <w:rPr>
          <w:rFonts w:hint="eastAsia"/>
        </w:rPr>
        <w:t>摩擦产生的旋律</w:t>
      </w:r>
    </w:p>
    <w:p w14:paraId="3D4991D3" w14:textId="77777777" w:rsidR="00C338F5" w:rsidRDefault="00C338F5">
      <w:pPr>
        <w:rPr>
          <w:rFonts w:hint="eastAsia"/>
        </w:rPr>
      </w:pPr>
      <w:r>
        <w:rPr>
          <w:rFonts w:hint="eastAsia"/>
        </w:rPr>
        <w:t>有时候，我们会用气球来创造一些意想不到的音乐。通过快速地摩擦气球表面，可以产生一阵阵类似电吉他滑弦般的奇异声音。这种声音充满了实验性和趣味性，让人联想到未来主义音乐或是科幻电影中的场景。气球摩擦声的独特之处在于它既不是完全规则也不是完全无序，而是介于两者之间，给人一种神秘又迷人的感觉。</w:t>
      </w:r>
    </w:p>
    <w:p w14:paraId="2F35437C" w14:textId="77777777" w:rsidR="00C338F5" w:rsidRDefault="00C338F5">
      <w:pPr>
        <w:rPr>
          <w:rFonts w:hint="eastAsia"/>
        </w:rPr>
      </w:pPr>
    </w:p>
    <w:p w14:paraId="7EE33665" w14:textId="77777777" w:rsidR="00C338F5" w:rsidRDefault="00C338F5">
      <w:pPr>
        <w:rPr>
          <w:rFonts w:hint="eastAsia"/>
        </w:rPr>
      </w:pPr>
      <w:r>
        <w:rPr>
          <w:rFonts w:hint="eastAsia"/>
        </w:rPr>
        <w:t>释放能量的瞬间</w:t>
      </w:r>
    </w:p>
    <w:p w14:paraId="4DDDCC6D" w14:textId="77777777" w:rsidR="00C338F5" w:rsidRDefault="00C338F5">
      <w:pPr>
        <w:rPr>
          <w:rFonts w:hint="eastAsia"/>
        </w:rPr>
      </w:pPr>
      <w:r>
        <w:rPr>
          <w:rFonts w:hint="eastAsia"/>
        </w:rPr>
        <w:t>当气球意外或故意破裂时，那一声突如其来的“啪”响总会令人一惊。这是气球释放内部压力的一刻，所有积累的能量在一瞬间爆发出来，形成一个短暂却强烈的音波。尽管这声音可能让人吓一跳，但它同样也标志着一次活动的高潮或是结束，比如生日派对上的惊喜时刻或者是科学课堂上关于气体压强的生动示范。</w:t>
      </w:r>
    </w:p>
    <w:p w14:paraId="60F9F348" w14:textId="77777777" w:rsidR="00C338F5" w:rsidRDefault="00C338F5">
      <w:pPr>
        <w:rPr>
          <w:rFonts w:hint="eastAsia"/>
        </w:rPr>
      </w:pPr>
    </w:p>
    <w:p w14:paraId="6E48EE51" w14:textId="77777777" w:rsidR="00C338F5" w:rsidRDefault="00C338F5">
      <w:pPr>
        <w:rPr>
          <w:rFonts w:hint="eastAsia"/>
        </w:rPr>
      </w:pPr>
      <w:r>
        <w:rPr>
          <w:rFonts w:hint="eastAsia"/>
        </w:rPr>
        <w:t>轻轻放气的告别</w:t>
      </w:r>
    </w:p>
    <w:p w14:paraId="2B89343E" w14:textId="77777777" w:rsidR="00C338F5" w:rsidRDefault="00C338F5">
      <w:pPr>
        <w:rPr>
          <w:rFonts w:hint="eastAsia"/>
        </w:rPr>
      </w:pPr>
      <w:r>
        <w:rPr>
          <w:rFonts w:hint="eastAsia"/>
        </w:rPr>
        <w:t>当气球慢慢放气时，会发出一种缓慢而沉稳的叹息声。这是一个温柔的告别仪式，象征着一段美好时光的落幕。随着气球逐渐瘪下去，它的声音也越来越轻，直至最终归于平静。这一过程提醒我们珍惜每一个瞬间，因为即使是最简单的物体也能带来深刻的情感体验和回忆。</w:t>
      </w:r>
    </w:p>
    <w:p w14:paraId="7F0C46F1" w14:textId="77777777" w:rsidR="00C338F5" w:rsidRDefault="00C338F5">
      <w:pPr>
        <w:rPr>
          <w:rFonts w:hint="eastAsia"/>
        </w:rPr>
      </w:pPr>
    </w:p>
    <w:p w14:paraId="4DA39F43" w14:textId="77777777" w:rsidR="00C338F5" w:rsidRDefault="00C338F5">
      <w:pPr>
        <w:rPr>
          <w:rFonts w:hint="eastAsia"/>
        </w:rPr>
      </w:pPr>
      <w:r>
        <w:rPr>
          <w:rFonts w:hint="eastAsia"/>
        </w:rPr>
        <w:t>最后的总结</w:t>
      </w:r>
    </w:p>
    <w:p w14:paraId="1CF79651" w14:textId="77777777" w:rsidR="00C338F5" w:rsidRDefault="00C338F5">
      <w:pPr>
        <w:rPr>
          <w:rFonts w:hint="eastAsia"/>
        </w:rPr>
      </w:pPr>
      <w:r>
        <w:rPr>
          <w:rFonts w:hint="eastAsia"/>
        </w:rPr>
        <w:t>气球的声音虽然简单，但却蕴含着丰富的含义。无论是吹气、摩擦、爆裂还是放气，每个阶段的声音都如同生命中不同阶段的缩影，它们共同构成了气球这个小小世界里的精彩乐章。下次当你手中拿着一个气球时，不妨仔细聆听它的声音，也许你会从中发现更多未曾注意到的美好。</w:t>
      </w:r>
    </w:p>
    <w:p w14:paraId="178317EB" w14:textId="77777777" w:rsidR="00C338F5" w:rsidRDefault="00C338F5">
      <w:pPr>
        <w:rPr>
          <w:rFonts w:hint="eastAsia"/>
        </w:rPr>
      </w:pPr>
    </w:p>
    <w:p w14:paraId="7F396780" w14:textId="77777777" w:rsidR="00C338F5" w:rsidRDefault="00C338F5">
      <w:pPr>
        <w:rPr>
          <w:rFonts w:hint="eastAsia"/>
        </w:rPr>
      </w:pPr>
      <w:r>
        <w:rPr>
          <w:rFonts w:hint="eastAsia"/>
        </w:rPr>
        <w:t>本文是由每日作文网(2345lzwz.com)为大家创作</w:t>
      </w:r>
    </w:p>
    <w:p w14:paraId="5B2EBADF" w14:textId="1B3945D9" w:rsidR="00327F59" w:rsidRDefault="00327F59"/>
    <w:sectPr w:rsidR="00327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59"/>
    <w:rsid w:val="002D0BB4"/>
    <w:rsid w:val="00327F59"/>
    <w:rsid w:val="00C3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F23D9-72DF-4A92-AC65-C79F8A25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F59"/>
    <w:rPr>
      <w:rFonts w:cstheme="majorBidi"/>
      <w:color w:val="2F5496" w:themeColor="accent1" w:themeShade="BF"/>
      <w:sz w:val="28"/>
      <w:szCs w:val="28"/>
    </w:rPr>
  </w:style>
  <w:style w:type="character" w:customStyle="1" w:styleId="50">
    <w:name w:val="标题 5 字符"/>
    <w:basedOn w:val="a0"/>
    <w:link w:val="5"/>
    <w:uiPriority w:val="9"/>
    <w:semiHidden/>
    <w:rsid w:val="00327F59"/>
    <w:rPr>
      <w:rFonts w:cstheme="majorBidi"/>
      <w:color w:val="2F5496" w:themeColor="accent1" w:themeShade="BF"/>
      <w:sz w:val="24"/>
    </w:rPr>
  </w:style>
  <w:style w:type="character" w:customStyle="1" w:styleId="60">
    <w:name w:val="标题 6 字符"/>
    <w:basedOn w:val="a0"/>
    <w:link w:val="6"/>
    <w:uiPriority w:val="9"/>
    <w:semiHidden/>
    <w:rsid w:val="00327F59"/>
    <w:rPr>
      <w:rFonts w:cstheme="majorBidi"/>
      <w:b/>
      <w:bCs/>
      <w:color w:val="2F5496" w:themeColor="accent1" w:themeShade="BF"/>
    </w:rPr>
  </w:style>
  <w:style w:type="character" w:customStyle="1" w:styleId="70">
    <w:name w:val="标题 7 字符"/>
    <w:basedOn w:val="a0"/>
    <w:link w:val="7"/>
    <w:uiPriority w:val="9"/>
    <w:semiHidden/>
    <w:rsid w:val="00327F59"/>
    <w:rPr>
      <w:rFonts w:cstheme="majorBidi"/>
      <w:b/>
      <w:bCs/>
      <w:color w:val="595959" w:themeColor="text1" w:themeTint="A6"/>
    </w:rPr>
  </w:style>
  <w:style w:type="character" w:customStyle="1" w:styleId="80">
    <w:name w:val="标题 8 字符"/>
    <w:basedOn w:val="a0"/>
    <w:link w:val="8"/>
    <w:uiPriority w:val="9"/>
    <w:semiHidden/>
    <w:rsid w:val="00327F59"/>
    <w:rPr>
      <w:rFonts w:cstheme="majorBidi"/>
      <w:color w:val="595959" w:themeColor="text1" w:themeTint="A6"/>
    </w:rPr>
  </w:style>
  <w:style w:type="character" w:customStyle="1" w:styleId="90">
    <w:name w:val="标题 9 字符"/>
    <w:basedOn w:val="a0"/>
    <w:link w:val="9"/>
    <w:uiPriority w:val="9"/>
    <w:semiHidden/>
    <w:rsid w:val="00327F59"/>
    <w:rPr>
      <w:rFonts w:eastAsiaTheme="majorEastAsia" w:cstheme="majorBidi"/>
      <w:color w:val="595959" w:themeColor="text1" w:themeTint="A6"/>
    </w:rPr>
  </w:style>
  <w:style w:type="paragraph" w:styleId="a3">
    <w:name w:val="Title"/>
    <w:basedOn w:val="a"/>
    <w:next w:val="a"/>
    <w:link w:val="a4"/>
    <w:uiPriority w:val="10"/>
    <w:qFormat/>
    <w:rsid w:val="00327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F59"/>
    <w:pPr>
      <w:spacing w:before="160"/>
      <w:jc w:val="center"/>
    </w:pPr>
    <w:rPr>
      <w:i/>
      <w:iCs/>
      <w:color w:val="404040" w:themeColor="text1" w:themeTint="BF"/>
    </w:rPr>
  </w:style>
  <w:style w:type="character" w:customStyle="1" w:styleId="a8">
    <w:name w:val="引用 字符"/>
    <w:basedOn w:val="a0"/>
    <w:link w:val="a7"/>
    <w:uiPriority w:val="29"/>
    <w:rsid w:val="00327F59"/>
    <w:rPr>
      <w:i/>
      <w:iCs/>
      <w:color w:val="404040" w:themeColor="text1" w:themeTint="BF"/>
    </w:rPr>
  </w:style>
  <w:style w:type="paragraph" w:styleId="a9">
    <w:name w:val="List Paragraph"/>
    <w:basedOn w:val="a"/>
    <w:uiPriority w:val="34"/>
    <w:qFormat/>
    <w:rsid w:val="00327F59"/>
    <w:pPr>
      <w:ind w:left="720"/>
      <w:contextualSpacing/>
    </w:pPr>
  </w:style>
  <w:style w:type="character" w:styleId="aa">
    <w:name w:val="Intense Emphasis"/>
    <w:basedOn w:val="a0"/>
    <w:uiPriority w:val="21"/>
    <w:qFormat/>
    <w:rsid w:val="00327F59"/>
    <w:rPr>
      <w:i/>
      <w:iCs/>
      <w:color w:val="2F5496" w:themeColor="accent1" w:themeShade="BF"/>
    </w:rPr>
  </w:style>
  <w:style w:type="paragraph" w:styleId="ab">
    <w:name w:val="Intense Quote"/>
    <w:basedOn w:val="a"/>
    <w:next w:val="a"/>
    <w:link w:val="ac"/>
    <w:uiPriority w:val="30"/>
    <w:qFormat/>
    <w:rsid w:val="00327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F59"/>
    <w:rPr>
      <w:i/>
      <w:iCs/>
      <w:color w:val="2F5496" w:themeColor="accent1" w:themeShade="BF"/>
    </w:rPr>
  </w:style>
  <w:style w:type="character" w:styleId="ad">
    <w:name w:val="Intense Reference"/>
    <w:basedOn w:val="a0"/>
    <w:uiPriority w:val="32"/>
    <w:qFormat/>
    <w:rsid w:val="00327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